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29559" w14:textId="1003764D" w:rsidR="00FA3A9A" w:rsidRDefault="00FA3A9A" w:rsidP="001B3B92">
      <w:pPr>
        <w:jc w:val="center"/>
        <w:rPr>
          <w:b/>
          <w:bCs/>
          <w:sz w:val="36"/>
          <w:szCs w:val="36"/>
        </w:rPr>
      </w:pPr>
      <w:r w:rsidRPr="00FA3A9A">
        <w:rPr>
          <w:b/>
          <w:bCs/>
          <w:sz w:val="36"/>
          <w:szCs w:val="36"/>
        </w:rPr>
        <w:t xml:space="preserve">STEAM: Ndebele </w:t>
      </w:r>
      <w:r>
        <w:rPr>
          <w:b/>
          <w:bCs/>
          <w:sz w:val="36"/>
          <w:szCs w:val="36"/>
        </w:rPr>
        <w:t xml:space="preserve">Inspired </w:t>
      </w:r>
      <w:r w:rsidRPr="00FA3A9A">
        <w:rPr>
          <w:b/>
          <w:bCs/>
          <w:sz w:val="36"/>
          <w:szCs w:val="36"/>
        </w:rPr>
        <w:t>Art Project</w:t>
      </w:r>
    </w:p>
    <w:p w14:paraId="6FDE2C14" w14:textId="77777777" w:rsidR="00D95D3E" w:rsidRDefault="00D95D3E" w:rsidP="001B3B9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1742225B" w14:textId="14F9E3EE" w:rsidR="00FA3A9A" w:rsidRPr="00F63170" w:rsidRDefault="00FA3A9A" w:rsidP="00FA3A9A">
      <w:pPr>
        <w:rPr>
          <w:b/>
          <w:bCs/>
          <w:sz w:val="24"/>
          <w:szCs w:val="24"/>
        </w:rPr>
      </w:pPr>
      <w:r w:rsidRPr="00F63170">
        <w:rPr>
          <w:b/>
          <w:bCs/>
          <w:sz w:val="24"/>
          <w:szCs w:val="24"/>
        </w:rPr>
        <w:t>Background:</w:t>
      </w:r>
    </w:p>
    <w:p w14:paraId="413C0848" w14:textId="13E8BA70" w:rsidR="00FA3A9A" w:rsidRDefault="00FA3A9A" w:rsidP="00F631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will create a Geometric artwork inspired by the homes of the Ndebele people of South Africa</w:t>
      </w:r>
      <w:r w:rsidR="00F63170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F63170">
        <w:rPr>
          <w:sz w:val="24"/>
          <w:szCs w:val="24"/>
        </w:rPr>
        <w:t>,</w:t>
      </w:r>
      <w:r>
        <w:rPr>
          <w:sz w:val="24"/>
          <w:szCs w:val="24"/>
        </w:rPr>
        <w:t xml:space="preserve"> their most famous daughter, Dr. Esther Mahlangu. Students will use a series of geometric shapes and patterns to create an original Ndebele-inspired geometric designed piece of art.</w:t>
      </w:r>
    </w:p>
    <w:p w14:paraId="24BAADCD" w14:textId="24B2DEA2" w:rsidR="00FA3A9A" w:rsidRDefault="00FA3A9A" w:rsidP="00FA3A9A">
      <w:pPr>
        <w:rPr>
          <w:sz w:val="24"/>
          <w:szCs w:val="24"/>
        </w:rPr>
      </w:pPr>
    </w:p>
    <w:p w14:paraId="3DC22721" w14:textId="44972666" w:rsidR="00FA3A9A" w:rsidRPr="00FA3A9A" w:rsidRDefault="00FA3A9A" w:rsidP="00FA3A9A">
      <w:pPr>
        <w:rPr>
          <w:b/>
          <w:bCs/>
          <w:sz w:val="24"/>
          <w:szCs w:val="24"/>
        </w:rPr>
      </w:pPr>
      <w:r w:rsidRPr="00F63170">
        <w:rPr>
          <w:b/>
          <w:bCs/>
          <w:sz w:val="24"/>
          <w:szCs w:val="24"/>
        </w:rPr>
        <w:t>Materials Needed:</w:t>
      </w:r>
    </w:p>
    <w:p w14:paraId="1779D47E" w14:textId="79A25A8A" w:rsidR="00FA3A9A" w:rsidRDefault="00FA3A9A" w:rsidP="00F63170">
      <w:pPr>
        <w:spacing w:after="0" w:line="240" w:lineRule="auto"/>
        <w:rPr>
          <w:sz w:val="24"/>
          <w:szCs w:val="24"/>
        </w:rPr>
      </w:pPr>
      <w:r w:rsidRPr="00FA3A9A">
        <w:rPr>
          <w:sz w:val="24"/>
          <w:szCs w:val="24"/>
        </w:rPr>
        <w:t>-White cardstock or construction paper</w:t>
      </w:r>
    </w:p>
    <w:p w14:paraId="7FD06DE7" w14:textId="21452E18" w:rsidR="00FA3A9A" w:rsidRPr="00FA3A9A" w:rsidRDefault="00FA3A9A" w:rsidP="00F63170">
      <w:pPr>
        <w:spacing w:after="0" w:line="240" w:lineRule="auto"/>
        <w:rPr>
          <w:sz w:val="24"/>
          <w:szCs w:val="24"/>
        </w:rPr>
      </w:pPr>
      <w:r w:rsidRPr="00FA3A9A">
        <w:rPr>
          <w:sz w:val="24"/>
          <w:szCs w:val="24"/>
        </w:rPr>
        <w:t>-ruler</w:t>
      </w:r>
    </w:p>
    <w:p w14:paraId="7A1534A5" w14:textId="3CE4BAFE" w:rsidR="00FA3A9A" w:rsidRPr="00FA3A9A" w:rsidRDefault="00FA3A9A" w:rsidP="00F63170">
      <w:pPr>
        <w:spacing w:after="0" w:line="240" w:lineRule="auto"/>
        <w:rPr>
          <w:sz w:val="24"/>
          <w:szCs w:val="24"/>
        </w:rPr>
      </w:pPr>
      <w:r w:rsidRPr="00FA3A9A">
        <w:rPr>
          <w:sz w:val="24"/>
          <w:szCs w:val="24"/>
        </w:rPr>
        <w:t>-pencil</w:t>
      </w:r>
    </w:p>
    <w:p w14:paraId="1A91965B" w14:textId="313D20EF" w:rsidR="00FA3A9A" w:rsidRPr="00FA3A9A" w:rsidRDefault="00FA3A9A" w:rsidP="00F63170">
      <w:pPr>
        <w:spacing w:after="0" w:line="240" w:lineRule="auto"/>
        <w:rPr>
          <w:sz w:val="24"/>
          <w:szCs w:val="24"/>
        </w:rPr>
      </w:pPr>
      <w:r w:rsidRPr="00FA3A9A">
        <w:rPr>
          <w:sz w:val="24"/>
          <w:szCs w:val="24"/>
        </w:rPr>
        <w:t>-colored pencils</w:t>
      </w:r>
    </w:p>
    <w:p w14:paraId="5E41D0A3" w14:textId="3535FEE9" w:rsidR="00FA3A9A" w:rsidRDefault="00FA3A9A" w:rsidP="00F63170">
      <w:pPr>
        <w:spacing w:after="0" w:line="240" w:lineRule="auto"/>
        <w:rPr>
          <w:sz w:val="24"/>
          <w:szCs w:val="24"/>
        </w:rPr>
      </w:pPr>
      <w:r w:rsidRPr="00FA3A9A">
        <w:rPr>
          <w:sz w:val="24"/>
          <w:szCs w:val="24"/>
        </w:rPr>
        <w:t>-black (and if you have colored) markers</w:t>
      </w:r>
    </w:p>
    <w:p w14:paraId="62BB57D7" w14:textId="7F71A32B" w:rsidR="00FA3A9A" w:rsidRDefault="00FA3A9A" w:rsidP="00FA3A9A">
      <w:pPr>
        <w:rPr>
          <w:sz w:val="24"/>
          <w:szCs w:val="24"/>
        </w:rPr>
      </w:pPr>
    </w:p>
    <w:p w14:paraId="148806D9" w14:textId="56F08BAC" w:rsidR="00FA3A9A" w:rsidRPr="00E77868" w:rsidRDefault="00FA3A9A" w:rsidP="00FA3A9A">
      <w:pPr>
        <w:rPr>
          <w:b/>
          <w:bCs/>
          <w:sz w:val="24"/>
          <w:szCs w:val="24"/>
        </w:rPr>
      </w:pPr>
      <w:r w:rsidRPr="00E77868">
        <w:rPr>
          <w:b/>
          <w:bCs/>
          <w:sz w:val="24"/>
          <w:szCs w:val="24"/>
        </w:rPr>
        <w:t>INSTRUCTIONS:</w:t>
      </w:r>
    </w:p>
    <w:p w14:paraId="6D8D165A" w14:textId="3BCC8102" w:rsidR="00FA3A9A" w:rsidRDefault="00FA3A9A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by drawing out a grid to guide your patterns.  Use a pencil and a ruler to draw faint lines on your paper.</w:t>
      </w:r>
    </w:p>
    <w:p w14:paraId="0116AC94" w14:textId="797B3C5D" w:rsidR="00916796" w:rsidRDefault="00FA3A9A" w:rsidP="00E7786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For E</w:t>
      </w:r>
      <w:r w:rsidR="00916796">
        <w:rPr>
          <w:sz w:val="24"/>
          <w:szCs w:val="24"/>
        </w:rPr>
        <w:t>xample:  You can draw a border around all four sides of your paper, and diagonal lines across your page.</w:t>
      </w:r>
      <w:r w:rsidR="00916796" w:rsidRPr="00916796">
        <w:t xml:space="preserve"> </w:t>
      </w:r>
    </w:p>
    <w:p w14:paraId="5578A211" w14:textId="64785CF6" w:rsidR="00916796" w:rsidRDefault="002E4D22" w:rsidP="0091679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CD54E" wp14:editId="495FBE8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98750" cy="1517015"/>
            <wp:effectExtent l="0" t="0" r="635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6A548B" wp14:editId="226649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066680" cy="1524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38" cy="15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1CE49B" w14:textId="5018731A" w:rsidR="00FA3A9A" w:rsidRDefault="00FA3A9A" w:rsidP="00FA3A9A">
      <w:pPr>
        <w:rPr>
          <w:sz w:val="24"/>
          <w:szCs w:val="24"/>
        </w:rPr>
      </w:pPr>
    </w:p>
    <w:p w14:paraId="09ED1C3C" w14:textId="3642B7AE" w:rsidR="00FA3A9A" w:rsidRPr="00FA3A9A" w:rsidRDefault="00FA3A9A" w:rsidP="00FA3A9A">
      <w:pPr>
        <w:rPr>
          <w:sz w:val="24"/>
          <w:szCs w:val="24"/>
        </w:rPr>
      </w:pPr>
    </w:p>
    <w:p w14:paraId="3B6817C6" w14:textId="1F5B3B04" w:rsidR="00FA3A9A" w:rsidRDefault="00FA3A9A" w:rsidP="00FA3A9A">
      <w:pPr>
        <w:rPr>
          <w:sz w:val="24"/>
          <w:szCs w:val="24"/>
        </w:rPr>
      </w:pPr>
    </w:p>
    <w:p w14:paraId="32F3CEC5" w14:textId="77777777" w:rsidR="00E77868" w:rsidRDefault="00E77868" w:rsidP="00FA3A9A">
      <w:pPr>
        <w:rPr>
          <w:sz w:val="24"/>
          <w:szCs w:val="24"/>
        </w:rPr>
      </w:pPr>
    </w:p>
    <w:p w14:paraId="3855FC4B" w14:textId="30EDEEED" w:rsidR="00FA3A9A" w:rsidRDefault="00934748" w:rsidP="00E77868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52D8628" wp14:editId="6196B504">
            <wp:simplePos x="0" y="0"/>
            <wp:positionH relativeFrom="margin">
              <wp:posOffset>3822700</wp:posOffset>
            </wp:positionH>
            <wp:positionV relativeFrom="paragraph">
              <wp:posOffset>317500</wp:posOffset>
            </wp:positionV>
            <wp:extent cx="2717165" cy="1812925"/>
            <wp:effectExtent l="0" t="0" r="6985" b="0"/>
            <wp:wrapTight wrapText="bothSides">
              <wp:wrapPolygon edited="0">
                <wp:start x="0" y="0"/>
                <wp:lineTo x="0" y="21335"/>
                <wp:lineTo x="21504" y="21335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22">
        <w:rPr>
          <w:sz w:val="24"/>
          <w:szCs w:val="24"/>
        </w:rPr>
        <w:t>From this simple framework, add more lines to your page, dividing it up into sections.  Try to make your grid symmetrical in its layout.</w:t>
      </w:r>
    </w:p>
    <w:p w14:paraId="5ED28AA0" w14:textId="4B57ABB5" w:rsidR="002E4D22" w:rsidRDefault="002E4D22" w:rsidP="00E77868">
      <w:pPr>
        <w:spacing w:after="0" w:line="240" w:lineRule="auto"/>
        <w:rPr>
          <w:sz w:val="24"/>
          <w:szCs w:val="24"/>
        </w:rPr>
      </w:pPr>
    </w:p>
    <w:p w14:paraId="454A3EC5" w14:textId="124E4186" w:rsidR="002E4D22" w:rsidRDefault="002E4D22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have a grid to guide your design, draw in your patterns.  You can use the shapes you have seen in the photographs of Ndebele houses and Esther Mahlangu’s artworks.</w:t>
      </w:r>
    </w:p>
    <w:p w14:paraId="5F3459EB" w14:textId="77777777" w:rsidR="00E77868" w:rsidRDefault="00E77868" w:rsidP="00E77868">
      <w:pPr>
        <w:spacing w:after="0" w:line="240" w:lineRule="auto"/>
        <w:rPr>
          <w:sz w:val="24"/>
          <w:szCs w:val="24"/>
        </w:rPr>
      </w:pPr>
    </w:p>
    <w:p w14:paraId="7888FCDC" w14:textId="2FEE22B3" w:rsidR="002E4D22" w:rsidRDefault="002E4D22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934748">
        <w:rPr>
          <w:sz w:val="24"/>
          <w:szCs w:val="24"/>
        </w:rPr>
        <w:t>repeating</w:t>
      </w:r>
      <w:r>
        <w:rPr>
          <w:sz w:val="24"/>
          <w:szCs w:val="24"/>
        </w:rPr>
        <w:t xml:space="preserve"> patterns, geometric shapes (squares, rectangles,</w:t>
      </w:r>
      <w:r w:rsidR="0093474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triangl</w:t>
      </w:r>
      <w:r w:rsidR="00934748">
        <w:rPr>
          <w:sz w:val="24"/>
          <w:szCs w:val="24"/>
        </w:rPr>
        <w:t>es) and symmetry, as is the Ndebele style.</w:t>
      </w:r>
    </w:p>
    <w:p w14:paraId="7B947B83" w14:textId="766A62F7" w:rsidR="002E4D22" w:rsidRDefault="002E4D22" w:rsidP="00FA3A9A">
      <w:pPr>
        <w:rPr>
          <w:sz w:val="24"/>
          <w:szCs w:val="24"/>
        </w:rPr>
      </w:pPr>
    </w:p>
    <w:p w14:paraId="6A63A4E6" w14:textId="77777777" w:rsidR="00E77868" w:rsidRDefault="00E77868" w:rsidP="00FA3A9A">
      <w:pPr>
        <w:rPr>
          <w:sz w:val="24"/>
          <w:szCs w:val="24"/>
        </w:rPr>
      </w:pPr>
    </w:p>
    <w:p w14:paraId="700A4C98" w14:textId="582BDD6F" w:rsidR="00934748" w:rsidRDefault="00934748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Draw over the outline of your shapes with a black marker pen.  Use a ruler to get clear straight lines.</w:t>
      </w:r>
    </w:p>
    <w:p w14:paraId="25DADCD8" w14:textId="77777777" w:rsidR="00E77868" w:rsidRDefault="00E77868" w:rsidP="00E77868">
      <w:pPr>
        <w:spacing w:after="0" w:line="240" w:lineRule="auto"/>
        <w:rPr>
          <w:sz w:val="24"/>
          <w:szCs w:val="24"/>
        </w:rPr>
      </w:pPr>
    </w:p>
    <w:p w14:paraId="100F9D1A" w14:textId="58570510" w:rsidR="00934748" w:rsidRDefault="00934748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Then use colored pencils to add color.  You may want to use some of the shades that you have seen in the Ndebele houses.</w:t>
      </w:r>
    </w:p>
    <w:p w14:paraId="1D6A124D" w14:textId="77777777" w:rsidR="00E77868" w:rsidRDefault="00E77868" w:rsidP="00E77868">
      <w:pPr>
        <w:spacing w:after="0" w:line="240" w:lineRule="auto"/>
        <w:rPr>
          <w:sz w:val="24"/>
          <w:szCs w:val="24"/>
        </w:rPr>
      </w:pPr>
    </w:p>
    <w:p w14:paraId="50B8915C" w14:textId="094CE580" w:rsidR="00F63170" w:rsidRDefault="00F63170" w:rsidP="00E77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black marker to add extra elements to the borders of your design.</w:t>
      </w:r>
    </w:p>
    <w:p w14:paraId="660D0496" w14:textId="77777777" w:rsidR="00E77868" w:rsidRDefault="00E77868" w:rsidP="00E77868">
      <w:pPr>
        <w:spacing w:after="0" w:line="240" w:lineRule="auto"/>
        <w:rPr>
          <w:sz w:val="24"/>
          <w:szCs w:val="24"/>
        </w:rPr>
      </w:pPr>
    </w:p>
    <w:p w14:paraId="1944F2AC" w14:textId="661F0900" w:rsidR="00F63170" w:rsidRDefault="00E77868" w:rsidP="00E77868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49A6F8" wp14:editId="6874D98B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1803400" cy="1203325"/>
            <wp:effectExtent l="0" t="0" r="635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604821" wp14:editId="3E590D6A">
            <wp:simplePos x="0" y="0"/>
            <wp:positionH relativeFrom="margin">
              <wp:posOffset>2168525</wp:posOffset>
            </wp:positionH>
            <wp:positionV relativeFrom="paragraph">
              <wp:posOffset>301625</wp:posOffset>
            </wp:positionV>
            <wp:extent cx="1809115" cy="1207211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20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70">
        <w:rPr>
          <w:noProof/>
        </w:rPr>
        <w:drawing>
          <wp:anchor distT="0" distB="0" distL="114300" distR="114300" simplePos="0" relativeHeight="251663360" behindDoc="0" locked="0" layoutInCell="1" allowOverlap="1" wp14:anchorId="12963C8C" wp14:editId="0C87CCF2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1581150" cy="1229995"/>
            <wp:effectExtent l="0" t="0" r="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1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70">
        <w:rPr>
          <w:sz w:val="24"/>
          <w:szCs w:val="24"/>
        </w:rPr>
        <w:t>Use repeating lines of shapes and create symmetry in different sections of your design.</w:t>
      </w:r>
      <w:r w:rsidR="00F63170" w:rsidRPr="00F63170">
        <w:rPr>
          <w:noProof/>
        </w:rPr>
        <w:t xml:space="preserve"> </w:t>
      </w:r>
    </w:p>
    <w:p w14:paraId="4FA930BF" w14:textId="28BFF0DF" w:rsidR="001B3B92" w:rsidRDefault="001B3B92" w:rsidP="00E77868">
      <w:pPr>
        <w:spacing w:after="0" w:line="240" w:lineRule="auto"/>
        <w:rPr>
          <w:noProof/>
        </w:rPr>
      </w:pPr>
    </w:p>
    <w:p w14:paraId="66885A8D" w14:textId="1806AE43" w:rsidR="001B3B92" w:rsidRDefault="001B3B92" w:rsidP="00E77868">
      <w:pPr>
        <w:spacing w:after="0" w:line="240" w:lineRule="auto"/>
        <w:rPr>
          <w:noProof/>
        </w:rPr>
      </w:pPr>
    </w:p>
    <w:p w14:paraId="53580E6A" w14:textId="742DDCAF" w:rsidR="001B3B92" w:rsidRDefault="001B3B92" w:rsidP="00E77868">
      <w:pPr>
        <w:spacing w:after="0" w:line="240" w:lineRule="auto"/>
        <w:rPr>
          <w:noProof/>
        </w:rPr>
      </w:pPr>
    </w:p>
    <w:p w14:paraId="2ADF29F4" w14:textId="3E2441F7" w:rsidR="001B3B92" w:rsidRDefault="001B3B92" w:rsidP="00E77868">
      <w:pPr>
        <w:spacing w:after="0" w:line="240" w:lineRule="auto"/>
        <w:rPr>
          <w:noProof/>
        </w:rPr>
      </w:pPr>
    </w:p>
    <w:p w14:paraId="4FE4B811" w14:textId="14765266" w:rsidR="001B3B92" w:rsidRDefault="001B3B92" w:rsidP="00E77868">
      <w:pPr>
        <w:spacing w:after="0" w:line="240" w:lineRule="auto"/>
      </w:pPr>
    </w:p>
    <w:p w14:paraId="1A43CDF3" w14:textId="356DD840" w:rsidR="001B3B92" w:rsidRPr="00FA3A9A" w:rsidRDefault="00D95D3E" w:rsidP="00E77868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James, C., 2021.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Esther Mahlangu African Art Lesson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or Children -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Nurturestore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NurtureStore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&lt;https://nurturestore.co.uk/esther-mahlangu-african-art-lesson-for-children&gt; [Accessed 13 January 2021].</w:t>
      </w:r>
    </w:p>
    <w:sectPr w:rsidR="001B3B92" w:rsidRPr="00FA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9A"/>
    <w:rsid w:val="001B3B92"/>
    <w:rsid w:val="002E4D22"/>
    <w:rsid w:val="005B1196"/>
    <w:rsid w:val="00916796"/>
    <w:rsid w:val="00934748"/>
    <w:rsid w:val="00B5359F"/>
    <w:rsid w:val="00D95D3E"/>
    <w:rsid w:val="00E77868"/>
    <w:rsid w:val="00F63170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AC29"/>
  <w15:chartTrackingRefBased/>
  <w15:docId w15:val="{E2E3B30D-971E-4E24-98AA-510F5CF5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7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3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last">
    <w:name w:val="breadcrumb_last"/>
    <w:basedOn w:val="DefaultParagraphFont"/>
    <w:rsid w:val="001B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2</cp:revision>
  <dcterms:created xsi:type="dcterms:W3CDTF">2021-01-13T13:17:00Z</dcterms:created>
  <dcterms:modified xsi:type="dcterms:W3CDTF">2021-01-13T20:41:00Z</dcterms:modified>
</cp:coreProperties>
</file>