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960"/>
      </w:tblGrid>
      <w:tr w:rsidR="03DD9A3A" w14:paraId="6B4D2E94" w14:textId="77777777" w:rsidTr="288359C8">
        <w:tc>
          <w:tcPr>
            <w:tcW w:w="4320" w:type="dxa"/>
          </w:tcPr>
          <w:p w14:paraId="5929E495" w14:textId="6619C327" w:rsidR="03DD9A3A" w:rsidRDefault="03DD9A3A" w:rsidP="03DD9A3A">
            <w:pPr>
              <w:rPr>
                <w:b/>
                <w:bCs/>
              </w:rPr>
            </w:pPr>
            <w:bookmarkStart w:id="0" w:name="_GoBack"/>
            <w:bookmarkEnd w:id="0"/>
            <w:r w:rsidRPr="03DD9A3A">
              <w:rPr>
                <w:b/>
                <w:bCs/>
              </w:rPr>
              <w:t>Include...</w:t>
            </w:r>
          </w:p>
        </w:tc>
        <w:tc>
          <w:tcPr>
            <w:tcW w:w="960" w:type="dxa"/>
          </w:tcPr>
          <w:p w14:paraId="5261FAA0" w14:textId="154D0582" w:rsidR="03DD9A3A" w:rsidRDefault="03DD9A3A" w:rsidP="03DD9A3A">
            <w:pPr>
              <w:rPr>
                <w:b/>
                <w:bCs/>
              </w:rPr>
            </w:pPr>
            <w:r w:rsidRPr="03DD9A3A">
              <w:rPr>
                <w:b/>
                <w:bCs/>
              </w:rPr>
              <w:t>Points</w:t>
            </w:r>
          </w:p>
        </w:tc>
      </w:tr>
      <w:tr w:rsidR="03DD9A3A" w14:paraId="103A636D" w14:textId="77777777" w:rsidTr="288359C8">
        <w:tc>
          <w:tcPr>
            <w:tcW w:w="4320" w:type="dxa"/>
          </w:tcPr>
          <w:p w14:paraId="3EE83099" w14:textId="65652CD2" w:rsidR="03DD9A3A" w:rsidRDefault="03DD9A3A" w:rsidP="03DD9A3A">
            <w:pPr>
              <w:spacing w:line="259" w:lineRule="auto"/>
            </w:pPr>
          </w:p>
        </w:tc>
        <w:tc>
          <w:tcPr>
            <w:tcW w:w="960" w:type="dxa"/>
          </w:tcPr>
          <w:p w14:paraId="15A0E541" w14:textId="65876836" w:rsidR="03DD9A3A" w:rsidRDefault="03DD9A3A" w:rsidP="03DD9A3A"/>
        </w:tc>
      </w:tr>
      <w:tr w:rsidR="03DD9A3A" w14:paraId="5DA63781" w14:textId="77777777" w:rsidTr="288359C8">
        <w:tc>
          <w:tcPr>
            <w:tcW w:w="4320" w:type="dxa"/>
          </w:tcPr>
          <w:p w14:paraId="2BC31B95" w14:textId="5DB08E6D" w:rsidR="03DD9A3A" w:rsidRDefault="03DD9A3A" w:rsidP="03DD9A3A">
            <w:pPr>
              <w:spacing w:line="259" w:lineRule="auto"/>
            </w:pPr>
            <w:r>
              <w:t>Original, chosen Name</w:t>
            </w:r>
          </w:p>
        </w:tc>
        <w:tc>
          <w:tcPr>
            <w:tcW w:w="960" w:type="dxa"/>
          </w:tcPr>
          <w:p w14:paraId="01093D1F" w14:textId="65876836" w:rsidR="03DD9A3A" w:rsidRDefault="03DD9A3A" w:rsidP="03DD9A3A"/>
        </w:tc>
      </w:tr>
      <w:tr w:rsidR="03DD9A3A" w14:paraId="23267C32" w14:textId="77777777" w:rsidTr="288359C8">
        <w:tc>
          <w:tcPr>
            <w:tcW w:w="4320" w:type="dxa"/>
          </w:tcPr>
          <w:p w14:paraId="576030D5" w14:textId="70F0E7D2" w:rsidR="03DD9A3A" w:rsidRDefault="03DD9A3A" w:rsidP="03DD9A3A">
            <w:r>
              <w:t>Definition/description of Name</w:t>
            </w:r>
          </w:p>
        </w:tc>
        <w:tc>
          <w:tcPr>
            <w:tcW w:w="960" w:type="dxa"/>
          </w:tcPr>
          <w:p w14:paraId="56A42BD0" w14:textId="65876836" w:rsidR="03DD9A3A" w:rsidRDefault="03DD9A3A" w:rsidP="03DD9A3A"/>
        </w:tc>
      </w:tr>
      <w:tr w:rsidR="03DD9A3A" w14:paraId="083777CC" w14:textId="77777777" w:rsidTr="288359C8">
        <w:tc>
          <w:tcPr>
            <w:tcW w:w="4320" w:type="dxa"/>
          </w:tcPr>
          <w:p w14:paraId="61230C69" w14:textId="6E3FD351" w:rsidR="03DD9A3A" w:rsidRDefault="03DD9A3A" w:rsidP="03DD9A3A">
            <w:r>
              <w:t>Where the person lives</w:t>
            </w:r>
          </w:p>
        </w:tc>
        <w:tc>
          <w:tcPr>
            <w:tcW w:w="960" w:type="dxa"/>
          </w:tcPr>
          <w:p w14:paraId="2B9A797D" w14:textId="65876836" w:rsidR="03DD9A3A" w:rsidRDefault="03DD9A3A" w:rsidP="03DD9A3A"/>
        </w:tc>
      </w:tr>
      <w:tr w:rsidR="288359C8" w14:paraId="018BE588" w14:textId="77777777" w:rsidTr="288359C8">
        <w:tc>
          <w:tcPr>
            <w:tcW w:w="4320" w:type="dxa"/>
          </w:tcPr>
          <w:p w14:paraId="3A9661AB" w14:textId="6D2ACB99" w:rsidR="288359C8" w:rsidRDefault="288359C8" w:rsidP="288359C8">
            <w:r>
              <w:t>Picture of country’s Flag</w:t>
            </w:r>
          </w:p>
        </w:tc>
        <w:tc>
          <w:tcPr>
            <w:tcW w:w="960" w:type="dxa"/>
          </w:tcPr>
          <w:p w14:paraId="428C9035" w14:textId="15A76B6A" w:rsidR="288359C8" w:rsidRDefault="288359C8" w:rsidP="288359C8"/>
        </w:tc>
      </w:tr>
      <w:tr w:rsidR="03DD9A3A" w14:paraId="43CDAA09" w14:textId="77777777" w:rsidTr="288359C8">
        <w:tc>
          <w:tcPr>
            <w:tcW w:w="4320" w:type="dxa"/>
          </w:tcPr>
          <w:p w14:paraId="4550FC4E" w14:textId="036C8A12" w:rsidR="03DD9A3A" w:rsidRDefault="03DD9A3A" w:rsidP="03DD9A3A">
            <w:r>
              <w:t>Language</w:t>
            </w:r>
          </w:p>
        </w:tc>
        <w:tc>
          <w:tcPr>
            <w:tcW w:w="960" w:type="dxa"/>
          </w:tcPr>
          <w:p w14:paraId="7539B131" w14:textId="65876836" w:rsidR="03DD9A3A" w:rsidRDefault="03DD9A3A" w:rsidP="03DD9A3A"/>
        </w:tc>
      </w:tr>
      <w:tr w:rsidR="03DD9A3A" w14:paraId="5228D782" w14:textId="77777777" w:rsidTr="288359C8">
        <w:tc>
          <w:tcPr>
            <w:tcW w:w="4320" w:type="dxa"/>
          </w:tcPr>
          <w:p w14:paraId="31758661" w14:textId="0192D19E" w:rsidR="03DD9A3A" w:rsidRDefault="03DD9A3A" w:rsidP="03DD9A3A">
            <w:r>
              <w:t>Religion</w:t>
            </w:r>
          </w:p>
        </w:tc>
        <w:tc>
          <w:tcPr>
            <w:tcW w:w="960" w:type="dxa"/>
          </w:tcPr>
          <w:p w14:paraId="1EBA43EC" w14:textId="65876836" w:rsidR="03DD9A3A" w:rsidRDefault="03DD9A3A" w:rsidP="03DD9A3A"/>
        </w:tc>
      </w:tr>
      <w:tr w:rsidR="03DD9A3A" w14:paraId="43EA24C3" w14:textId="77777777" w:rsidTr="288359C8">
        <w:tc>
          <w:tcPr>
            <w:tcW w:w="4320" w:type="dxa"/>
          </w:tcPr>
          <w:p w14:paraId="4A1D80FD" w14:textId="34EED3AC" w:rsidR="03DD9A3A" w:rsidRDefault="03DD9A3A" w:rsidP="03DD9A3A">
            <w:r>
              <w:t>Picture of Religious icon/holy text/etc.</w:t>
            </w:r>
          </w:p>
        </w:tc>
        <w:tc>
          <w:tcPr>
            <w:tcW w:w="960" w:type="dxa"/>
          </w:tcPr>
          <w:p w14:paraId="46831B62" w14:textId="51780D43" w:rsidR="03DD9A3A" w:rsidRDefault="03DD9A3A" w:rsidP="03DD9A3A"/>
        </w:tc>
      </w:tr>
      <w:tr w:rsidR="03DD9A3A" w14:paraId="6A1B5694" w14:textId="77777777" w:rsidTr="288359C8">
        <w:tc>
          <w:tcPr>
            <w:tcW w:w="4320" w:type="dxa"/>
          </w:tcPr>
          <w:p w14:paraId="2884E452" w14:textId="1FF04945" w:rsidR="03DD9A3A" w:rsidRDefault="03DD9A3A" w:rsidP="03DD9A3A">
            <w:r>
              <w:t>Picture of Foods</w:t>
            </w:r>
          </w:p>
        </w:tc>
        <w:tc>
          <w:tcPr>
            <w:tcW w:w="960" w:type="dxa"/>
          </w:tcPr>
          <w:p w14:paraId="5D403A45" w14:textId="65876836" w:rsidR="03DD9A3A" w:rsidRDefault="03DD9A3A" w:rsidP="03DD9A3A"/>
        </w:tc>
      </w:tr>
      <w:tr w:rsidR="03DD9A3A" w14:paraId="79DF3F4B" w14:textId="77777777" w:rsidTr="288359C8">
        <w:tc>
          <w:tcPr>
            <w:tcW w:w="4320" w:type="dxa"/>
          </w:tcPr>
          <w:p w14:paraId="11BF41F8" w14:textId="38778E3D" w:rsidR="03DD9A3A" w:rsidRDefault="03DD9A3A" w:rsidP="03DD9A3A">
            <w:r>
              <w:t>Picture of Clothing</w:t>
            </w:r>
          </w:p>
        </w:tc>
        <w:tc>
          <w:tcPr>
            <w:tcW w:w="960" w:type="dxa"/>
          </w:tcPr>
          <w:p w14:paraId="011644AE" w14:textId="7F8184AB" w:rsidR="03DD9A3A" w:rsidRDefault="03DD9A3A" w:rsidP="03DD9A3A"/>
        </w:tc>
      </w:tr>
      <w:tr w:rsidR="03DD9A3A" w14:paraId="52096B77" w14:textId="77777777" w:rsidTr="288359C8">
        <w:tc>
          <w:tcPr>
            <w:tcW w:w="4320" w:type="dxa"/>
          </w:tcPr>
          <w:p w14:paraId="63A315E7" w14:textId="4FE732D5" w:rsidR="03DD9A3A" w:rsidRDefault="03DD9A3A" w:rsidP="03DD9A3A">
            <w:r>
              <w:t>Picture of Musical instruments</w:t>
            </w:r>
          </w:p>
        </w:tc>
        <w:tc>
          <w:tcPr>
            <w:tcW w:w="960" w:type="dxa"/>
          </w:tcPr>
          <w:p w14:paraId="1961FE6E" w14:textId="7BF31DCF" w:rsidR="03DD9A3A" w:rsidRDefault="03DD9A3A" w:rsidP="03DD9A3A"/>
        </w:tc>
      </w:tr>
      <w:tr w:rsidR="03DD9A3A" w14:paraId="362F202E" w14:textId="77777777" w:rsidTr="288359C8">
        <w:tc>
          <w:tcPr>
            <w:tcW w:w="4320" w:type="dxa"/>
          </w:tcPr>
          <w:p w14:paraId="0316B9EF" w14:textId="58C12FCE" w:rsidR="03DD9A3A" w:rsidRDefault="03DD9A3A" w:rsidP="03DD9A3A">
            <w:r>
              <w:t>Picture of other cultural emblems</w:t>
            </w:r>
          </w:p>
        </w:tc>
        <w:tc>
          <w:tcPr>
            <w:tcW w:w="960" w:type="dxa"/>
          </w:tcPr>
          <w:p w14:paraId="5AB01492" w14:textId="218B4A30" w:rsidR="03DD9A3A" w:rsidRDefault="03DD9A3A" w:rsidP="03DD9A3A"/>
        </w:tc>
      </w:tr>
      <w:tr w:rsidR="03DD9A3A" w14:paraId="6CD579C6" w14:textId="77777777" w:rsidTr="288359C8">
        <w:tc>
          <w:tcPr>
            <w:tcW w:w="4320" w:type="dxa"/>
          </w:tcPr>
          <w:p w14:paraId="66849D82" w14:textId="66BF2CF2" w:rsidR="03DD9A3A" w:rsidRDefault="03DD9A3A" w:rsidP="03DD9A3A"/>
        </w:tc>
        <w:tc>
          <w:tcPr>
            <w:tcW w:w="960" w:type="dxa"/>
          </w:tcPr>
          <w:p w14:paraId="5E2459DB" w14:textId="45099785" w:rsidR="03DD9A3A" w:rsidRDefault="03DD9A3A" w:rsidP="03DD9A3A"/>
        </w:tc>
      </w:tr>
      <w:tr w:rsidR="03DD9A3A" w14:paraId="20F806EA" w14:textId="77777777" w:rsidTr="288359C8">
        <w:tc>
          <w:tcPr>
            <w:tcW w:w="4320" w:type="dxa"/>
          </w:tcPr>
          <w:p w14:paraId="362BCCDA" w14:textId="18EE6875" w:rsidR="03DD9A3A" w:rsidRDefault="03DD9A3A" w:rsidP="03DD9A3A">
            <w:pPr>
              <w:spacing w:line="259" w:lineRule="auto"/>
            </w:pPr>
            <w:r>
              <w:t>Completed picture (colored; clear effort)</w:t>
            </w:r>
          </w:p>
        </w:tc>
        <w:tc>
          <w:tcPr>
            <w:tcW w:w="960" w:type="dxa"/>
          </w:tcPr>
          <w:p w14:paraId="77DA5176" w14:textId="58ECAADE" w:rsidR="03DD9A3A" w:rsidRDefault="03DD9A3A" w:rsidP="03DD9A3A"/>
        </w:tc>
      </w:tr>
      <w:tr w:rsidR="03DD9A3A" w14:paraId="40D220B6" w14:textId="77777777" w:rsidTr="288359C8">
        <w:tc>
          <w:tcPr>
            <w:tcW w:w="4320" w:type="dxa"/>
          </w:tcPr>
          <w:p w14:paraId="55E88FE9" w14:textId="69A9351E" w:rsidR="03DD9A3A" w:rsidRDefault="288359C8" w:rsidP="03DD9A3A">
            <w:r>
              <w:t>Personal Narrative/Introduction Letter Format</w:t>
            </w:r>
          </w:p>
        </w:tc>
        <w:tc>
          <w:tcPr>
            <w:tcW w:w="960" w:type="dxa"/>
          </w:tcPr>
          <w:p w14:paraId="52995489" w14:textId="657DF75F" w:rsidR="03DD9A3A" w:rsidRDefault="03DD9A3A" w:rsidP="03DD9A3A"/>
        </w:tc>
      </w:tr>
      <w:tr w:rsidR="288359C8" w14:paraId="574BC0FF" w14:textId="77777777" w:rsidTr="288359C8">
        <w:tc>
          <w:tcPr>
            <w:tcW w:w="4320" w:type="dxa"/>
          </w:tcPr>
          <w:p w14:paraId="3FC619EE" w14:textId="6C923CD7" w:rsidR="288359C8" w:rsidRDefault="288359C8" w:rsidP="288359C8">
            <w:r>
              <w:t>Includes details beyond what is listed above</w:t>
            </w:r>
          </w:p>
        </w:tc>
        <w:tc>
          <w:tcPr>
            <w:tcW w:w="960" w:type="dxa"/>
          </w:tcPr>
          <w:p w14:paraId="5C9FEF50" w14:textId="47193751" w:rsidR="288359C8" w:rsidRDefault="288359C8" w:rsidP="288359C8"/>
        </w:tc>
      </w:tr>
    </w:tbl>
    <w:p w14:paraId="77394B64" w14:textId="160DD89C" w:rsidR="03DD9A3A" w:rsidRDefault="03DD9A3A" w:rsidP="03DD9A3A"/>
    <w:sectPr w:rsidR="03DD9A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0C71B7"/>
    <w:rsid w:val="00940369"/>
    <w:rsid w:val="03DD9A3A"/>
    <w:rsid w:val="288359C8"/>
    <w:rsid w:val="350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C46F"/>
  <w15:chartTrackingRefBased/>
  <w15:docId w15:val="{C798516B-6F0E-42B7-8A92-3FBB9BE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Patrice Mcbean</cp:lastModifiedBy>
  <cp:revision>2</cp:revision>
  <dcterms:created xsi:type="dcterms:W3CDTF">2019-11-20T20:57:00Z</dcterms:created>
  <dcterms:modified xsi:type="dcterms:W3CDTF">2019-11-20T20:57:00Z</dcterms:modified>
</cp:coreProperties>
</file>