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D94A9" w14:textId="77777777" w:rsidR="00942193" w:rsidRDefault="0094219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3597"/>
        <w:gridCol w:w="3598"/>
        <w:gridCol w:w="3598"/>
      </w:tblGrid>
      <w:tr w:rsidR="00942193" w14:paraId="65EF9221" w14:textId="77777777" w:rsidTr="00942193">
        <w:trPr>
          <w:trHeight w:val="2519"/>
        </w:trPr>
        <w:tc>
          <w:tcPr>
            <w:tcW w:w="3597" w:type="dxa"/>
          </w:tcPr>
          <w:p w14:paraId="614CFEB8" w14:textId="77777777" w:rsidR="00942193" w:rsidRDefault="00942193">
            <w:r>
              <w:t>Definition:</w:t>
            </w:r>
          </w:p>
          <w:p w14:paraId="61D4C530" w14:textId="77777777" w:rsidR="00942193" w:rsidRDefault="00942193"/>
          <w:p w14:paraId="3A9DB54E" w14:textId="77777777" w:rsidR="00942193" w:rsidRDefault="00942193"/>
          <w:p w14:paraId="4F413645" w14:textId="77777777" w:rsidR="00942193" w:rsidRDefault="00942193"/>
          <w:p w14:paraId="13CBD31B" w14:textId="77777777" w:rsidR="00942193" w:rsidRDefault="00942193"/>
          <w:p w14:paraId="0D6E64B7" w14:textId="77777777" w:rsidR="00942193" w:rsidRDefault="00942193"/>
          <w:p w14:paraId="5F1A72E8" w14:textId="77777777" w:rsidR="00942193" w:rsidRDefault="00942193"/>
        </w:tc>
        <w:tc>
          <w:tcPr>
            <w:tcW w:w="3597" w:type="dxa"/>
          </w:tcPr>
          <w:p w14:paraId="14B7117D" w14:textId="77777777" w:rsidR="00942193" w:rsidRDefault="00942193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B7D700A" wp14:editId="764028B7">
                      <wp:simplePos x="0" y="0"/>
                      <wp:positionH relativeFrom="column">
                        <wp:posOffset>-991842</wp:posOffset>
                      </wp:positionH>
                      <wp:positionV relativeFrom="paragraph">
                        <wp:posOffset>1349430</wp:posOffset>
                      </wp:positionV>
                      <wp:extent cx="1796995" cy="580445"/>
                      <wp:effectExtent l="0" t="0" r="13335" b="1016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6995" cy="580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8C3B3E" w14:textId="77777777" w:rsidR="00942193" w:rsidRPr="0096022F" w:rsidRDefault="00942193" w:rsidP="0096022F">
                                  <w:pPr>
                                    <w:ind w:left="360"/>
                                    <w:rPr>
                                      <w:sz w:val="20"/>
                                    </w:rPr>
                                  </w:pPr>
                                  <w:r w:rsidRPr="0096022F">
                                    <w:rPr>
                                      <w:sz w:val="20"/>
                                    </w:rPr>
                                    <w:t>Term: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7D700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78.1pt;margin-top:106.25pt;width:141.5pt;height:45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">
                      <v:textbox>
                        <w:txbxContent>
                          <w:p w14:paraId="7A8C3B3E" w14:textId="77777777" w:rsidR="00942193" w:rsidRPr="0096022F" w:rsidRDefault="00942193" w:rsidP="0096022F">
                            <w:pPr>
                              <w:ind w:left="360"/>
                              <w:rPr>
                                <w:sz w:val="20"/>
                              </w:rPr>
                            </w:pPr>
                            <w:r w:rsidRPr="0096022F">
                              <w:rPr>
                                <w:sz w:val="20"/>
                              </w:rPr>
                              <w:t>Term: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Use it in a sentence:</w:t>
            </w:r>
          </w:p>
        </w:tc>
        <w:tc>
          <w:tcPr>
            <w:tcW w:w="3598" w:type="dxa"/>
          </w:tcPr>
          <w:p w14:paraId="4E26AEC4" w14:textId="77777777" w:rsidR="00942193" w:rsidRDefault="00942193" w:rsidP="00942193">
            <w:r>
              <w:t>Definition:</w:t>
            </w:r>
          </w:p>
          <w:p w14:paraId="3D0B848C" w14:textId="77777777" w:rsidR="00942193" w:rsidRDefault="00942193"/>
        </w:tc>
        <w:tc>
          <w:tcPr>
            <w:tcW w:w="3598" w:type="dxa"/>
          </w:tcPr>
          <w:p w14:paraId="7DE8C58C" w14:textId="77777777" w:rsidR="00942193" w:rsidRDefault="00942193">
            <w:r>
              <w:t>Use it in a sentence:</w: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1666E2B4" wp14:editId="0413CE5D">
                      <wp:simplePos x="0" y="0"/>
                      <wp:positionH relativeFrom="column">
                        <wp:posOffset>-967353</wp:posOffset>
                      </wp:positionH>
                      <wp:positionV relativeFrom="paragraph">
                        <wp:posOffset>1370468</wp:posOffset>
                      </wp:positionV>
                      <wp:extent cx="1796995" cy="580445"/>
                      <wp:effectExtent l="0" t="0" r="13335" b="1016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6995" cy="580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53F5F9" w14:textId="0868ACC8" w:rsidR="00942193" w:rsidRPr="00942193" w:rsidRDefault="00942193" w:rsidP="00942193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942193">
                                    <w:rPr>
                                      <w:sz w:val="20"/>
                                    </w:rPr>
                                    <w:t>Term: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66E2B4" id="_x0000_s1027" type="#_x0000_t202" style="position:absolute;margin-left:-76.15pt;margin-top:107.9pt;width:141.5pt;height:45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">
                      <v:textbox>
                        <w:txbxContent>
                          <w:p w14:paraId="0753F5F9" w14:textId="0868ACC8" w:rsidR="00942193" w:rsidRPr="00942193" w:rsidRDefault="00942193" w:rsidP="00942193">
                            <w:pPr>
                              <w:rPr>
                                <w:sz w:val="20"/>
                              </w:rPr>
                            </w:pPr>
                            <w:r w:rsidRPr="00942193">
                              <w:rPr>
                                <w:sz w:val="20"/>
                              </w:rPr>
                              <w:t>Term: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42193" w14:paraId="5D33B8FB" w14:textId="77777777" w:rsidTr="00942193">
        <w:tc>
          <w:tcPr>
            <w:tcW w:w="3597" w:type="dxa"/>
          </w:tcPr>
          <w:p w14:paraId="32C5E903" w14:textId="77777777" w:rsidR="00942193" w:rsidRDefault="00942193">
            <w:r>
              <w:t>#hashtag</w:t>
            </w:r>
          </w:p>
          <w:p w14:paraId="6D88D694" w14:textId="77777777" w:rsidR="00942193" w:rsidRDefault="00942193"/>
          <w:p w14:paraId="359CD856" w14:textId="77777777" w:rsidR="00942193" w:rsidRDefault="00942193"/>
          <w:p w14:paraId="5D243CB9" w14:textId="77777777" w:rsidR="00942193" w:rsidRDefault="00942193"/>
          <w:p w14:paraId="523A6B1C" w14:textId="77777777" w:rsidR="00942193" w:rsidRDefault="00942193"/>
          <w:p w14:paraId="262BEC36" w14:textId="77777777" w:rsidR="00942193" w:rsidRDefault="00942193"/>
          <w:p w14:paraId="7E11A1B0" w14:textId="77777777" w:rsidR="00942193" w:rsidRDefault="00942193"/>
          <w:p w14:paraId="0574E77C" w14:textId="77777777" w:rsidR="00942193" w:rsidRDefault="00942193"/>
          <w:p w14:paraId="70E12DFA" w14:textId="77777777" w:rsidR="00942193" w:rsidRDefault="00942193"/>
        </w:tc>
        <w:tc>
          <w:tcPr>
            <w:tcW w:w="3597" w:type="dxa"/>
          </w:tcPr>
          <w:p w14:paraId="09ADB6ED" w14:textId="77777777" w:rsidR="00942193" w:rsidRDefault="00942193">
            <w:r>
              <w:t xml:space="preserve">                            Picture</w:t>
            </w:r>
          </w:p>
        </w:tc>
        <w:tc>
          <w:tcPr>
            <w:tcW w:w="3598" w:type="dxa"/>
          </w:tcPr>
          <w:p w14:paraId="684F532C" w14:textId="77777777" w:rsidR="00942193" w:rsidRDefault="00942193" w:rsidP="00942193">
            <w:r>
              <w:t>#hashtag</w:t>
            </w:r>
          </w:p>
          <w:p w14:paraId="4636BE36" w14:textId="77777777" w:rsidR="00942193" w:rsidRDefault="00942193"/>
        </w:tc>
        <w:tc>
          <w:tcPr>
            <w:tcW w:w="3598" w:type="dxa"/>
          </w:tcPr>
          <w:p w14:paraId="3D2C07CB" w14:textId="77777777" w:rsidR="00942193" w:rsidRDefault="00942193">
            <w:r>
              <w:t xml:space="preserve">                            Picture</w:t>
            </w:r>
          </w:p>
        </w:tc>
      </w:tr>
      <w:tr w:rsidR="00942193" w14:paraId="777C802F" w14:textId="77777777" w:rsidTr="00942193">
        <w:trPr>
          <w:trHeight w:val="2420"/>
        </w:trPr>
        <w:tc>
          <w:tcPr>
            <w:tcW w:w="3597" w:type="dxa"/>
          </w:tcPr>
          <w:p w14:paraId="244C64E7" w14:textId="77777777" w:rsidR="00942193" w:rsidRDefault="00942193" w:rsidP="00942193">
            <w:r>
              <w:t>Definition:</w:t>
            </w:r>
          </w:p>
          <w:p w14:paraId="21C7C517" w14:textId="77777777" w:rsidR="00942193" w:rsidRDefault="00942193"/>
        </w:tc>
        <w:tc>
          <w:tcPr>
            <w:tcW w:w="3597" w:type="dxa"/>
          </w:tcPr>
          <w:p w14:paraId="07E0CEAA" w14:textId="77777777" w:rsidR="00942193" w:rsidRDefault="00942193" w:rsidP="00942193">
            <w:r>
              <w:t>Use it in a sentence:</w:t>
            </w:r>
          </w:p>
          <w:p w14:paraId="5664F1ED" w14:textId="77777777" w:rsidR="00942193" w:rsidRDefault="00942193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06E07764" wp14:editId="6C50F43E">
                      <wp:simplePos x="0" y="0"/>
                      <wp:positionH relativeFrom="column">
                        <wp:posOffset>-954681</wp:posOffset>
                      </wp:positionH>
                      <wp:positionV relativeFrom="paragraph">
                        <wp:posOffset>1061388</wp:posOffset>
                      </wp:positionV>
                      <wp:extent cx="1796995" cy="580445"/>
                      <wp:effectExtent l="0" t="0" r="13335" b="1016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6995" cy="580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F0A9A2" w14:textId="1CBD4FD5" w:rsidR="00942193" w:rsidRPr="00942193" w:rsidRDefault="00942193" w:rsidP="00942193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942193">
                                    <w:rPr>
                                      <w:sz w:val="20"/>
                                    </w:rPr>
                                    <w:t xml:space="preserve"> Term: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E07764" id="_x0000_s1028" type="#_x0000_t202" style="position:absolute;margin-left:-75.15pt;margin-top:83.55pt;width:141.5pt;height:45.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">
                      <v:textbox>
                        <w:txbxContent>
                          <w:p w14:paraId="6EF0A9A2" w14:textId="1CBD4FD5" w:rsidR="00942193" w:rsidRPr="00942193" w:rsidRDefault="00942193" w:rsidP="00942193">
                            <w:pPr>
                              <w:rPr>
                                <w:sz w:val="20"/>
                              </w:rPr>
                            </w:pPr>
                            <w:r w:rsidRPr="00942193">
                              <w:rPr>
                                <w:sz w:val="20"/>
                              </w:rPr>
                              <w:t xml:space="preserve"> Term: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98" w:type="dxa"/>
          </w:tcPr>
          <w:p w14:paraId="79A1E457" w14:textId="77777777" w:rsidR="00942193" w:rsidRDefault="00942193" w:rsidP="00942193">
            <w:r>
              <w:t>Definition:</w:t>
            </w:r>
          </w:p>
          <w:p w14:paraId="52C1D63D" w14:textId="77777777" w:rsidR="00942193" w:rsidRDefault="00942193"/>
        </w:tc>
        <w:tc>
          <w:tcPr>
            <w:tcW w:w="3598" w:type="dxa"/>
          </w:tcPr>
          <w:p w14:paraId="7144CD15" w14:textId="77777777" w:rsidR="00942193" w:rsidRDefault="00942193">
            <w:r>
              <w:t>Use it in a sentence:</w: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78B6E236" wp14:editId="1B111CD8">
                      <wp:simplePos x="0" y="0"/>
                      <wp:positionH relativeFrom="column">
                        <wp:posOffset>-959568</wp:posOffset>
                      </wp:positionH>
                      <wp:positionV relativeFrom="paragraph">
                        <wp:posOffset>1229498</wp:posOffset>
                      </wp:positionV>
                      <wp:extent cx="1796995" cy="580445"/>
                      <wp:effectExtent l="0" t="0" r="13335" b="1016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6995" cy="580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36AE55" w14:textId="602040F8" w:rsidR="00942193" w:rsidRPr="00942193" w:rsidRDefault="00942193" w:rsidP="00942193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942193">
                                    <w:rPr>
                                      <w:sz w:val="20"/>
                                    </w:rPr>
                                    <w:t xml:space="preserve"> Term: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B6E236" id="_x0000_s1029" type="#_x0000_t202" style="position:absolute;margin-left:-75.55pt;margin-top:96.8pt;width:141.5pt;height:45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">
                      <v:textbox>
                        <w:txbxContent>
                          <w:p w14:paraId="5E36AE55" w14:textId="602040F8" w:rsidR="00942193" w:rsidRPr="00942193" w:rsidRDefault="00942193" w:rsidP="00942193">
                            <w:pPr>
                              <w:rPr>
                                <w:sz w:val="20"/>
                              </w:rPr>
                            </w:pPr>
                            <w:r w:rsidRPr="00942193">
                              <w:rPr>
                                <w:sz w:val="20"/>
                              </w:rPr>
                              <w:t xml:space="preserve"> Term: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42193" w14:paraId="71C83A19" w14:textId="77777777" w:rsidTr="00942193">
        <w:trPr>
          <w:trHeight w:val="2771"/>
        </w:trPr>
        <w:tc>
          <w:tcPr>
            <w:tcW w:w="3597" w:type="dxa"/>
          </w:tcPr>
          <w:p w14:paraId="7E4E7817" w14:textId="77777777" w:rsidR="00942193" w:rsidRDefault="00942193"/>
          <w:p w14:paraId="236215A6" w14:textId="77777777" w:rsidR="00942193" w:rsidRDefault="00942193" w:rsidP="00942193">
            <w:r>
              <w:t>#hashtag</w:t>
            </w:r>
          </w:p>
          <w:p w14:paraId="04E54E8F" w14:textId="77777777" w:rsidR="00942193" w:rsidRDefault="00942193"/>
          <w:p w14:paraId="6C0381D6" w14:textId="77777777" w:rsidR="00942193" w:rsidRDefault="00942193"/>
          <w:p w14:paraId="5D98F04B" w14:textId="77777777" w:rsidR="00942193" w:rsidRDefault="00942193"/>
          <w:p w14:paraId="4F474955" w14:textId="77777777" w:rsidR="00942193" w:rsidRDefault="00942193"/>
          <w:p w14:paraId="7CD524C8" w14:textId="77777777" w:rsidR="00942193" w:rsidRDefault="00942193"/>
          <w:p w14:paraId="17F103DF" w14:textId="77777777" w:rsidR="00942193" w:rsidRDefault="00942193"/>
          <w:p w14:paraId="142E3531" w14:textId="77777777" w:rsidR="00942193" w:rsidRDefault="00942193"/>
        </w:tc>
        <w:tc>
          <w:tcPr>
            <w:tcW w:w="3597" w:type="dxa"/>
          </w:tcPr>
          <w:p w14:paraId="4BBB4E99" w14:textId="77777777" w:rsidR="00942193" w:rsidRDefault="00942193">
            <w:r>
              <w:t xml:space="preserve">                             Picture</w:t>
            </w:r>
          </w:p>
        </w:tc>
        <w:tc>
          <w:tcPr>
            <w:tcW w:w="3598" w:type="dxa"/>
          </w:tcPr>
          <w:p w14:paraId="6BC32D74" w14:textId="77777777" w:rsidR="00942193" w:rsidRDefault="00942193" w:rsidP="00942193">
            <w:r>
              <w:t>#hashtag</w:t>
            </w:r>
          </w:p>
          <w:p w14:paraId="39B3AE3B" w14:textId="77777777" w:rsidR="00942193" w:rsidRDefault="00942193"/>
        </w:tc>
        <w:tc>
          <w:tcPr>
            <w:tcW w:w="3598" w:type="dxa"/>
          </w:tcPr>
          <w:p w14:paraId="3D2FE746" w14:textId="77777777" w:rsidR="00942193" w:rsidRDefault="00942193">
            <w:r>
              <w:t xml:space="preserve">                              Picture</w:t>
            </w:r>
          </w:p>
        </w:tc>
      </w:tr>
    </w:tbl>
    <w:p w14:paraId="2969D0D6" w14:textId="77777777" w:rsidR="009F72D5" w:rsidRDefault="00564E34"/>
    <w:sectPr w:rsidR="009F72D5" w:rsidSect="0094219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8612A"/>
    <w:multiLevelType w:val="hybridMultilevel"/>
    <w:tmpl w:val="27D69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193"/>
    <w:rsid w:val="003E42D4"/>
    <w:rsid w:val="004012DD"/>
    <w:rsid w:val="00564E34"/>
    <w:rsid w:val="00567ECC"/>
    <w:rsid w:val="00942193"/>
    <w:rsid w:val="0096022F"/>
    <w:rsid w:val="00C6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A14B6"/>
  <w15:chartTrackingRefBased/>
  <w15:docId w15:val="{E5AAD318-5BB4-4B36-82B4-8D60F1501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2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2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Denney</dc:creator>
  <cp:keywords/>
  <dc:description/>
  <cp:lastModifiedBy>Mary Denney</cp:lastModifiedBy>
  <cp:revision>2</cp:revision>
  <cp:lastPrinted>2021-08-16T17:50:00Z</cp:lastPrinted>
  <dcterms:created xsi:type="dcterms:W3CDTF">2021-08-18T17:47:00Z</dcterms:created>
  <dcterms:modified xsi:type="dcterms:W3CDTF">2021-08-18T17:47:00Z</dcterms:modified>
</cp:coreProperties>
</file>