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91"/>
        <w:tblW w:w="11061" w:type="dxa"/>
        <w:tblLook w:val="04A0" w:firstRow="1" w:lastRow="0" w:firstColumn="1" w:lastColumn="0" w:noHBand="0" w:noVBand="1"/>
      </w:tblPr>
      <w:tblGrid>
        <w:gridCol w:w="3687"/>
        <w:gridCol w:w="1843"/>
        <w:gridCol w:w="1844"/>
        <w:gridCol w:w="3687"/>
      </w:tblGrid>
      <w:tr w:rsidR="001B24D0" w:rsidRPr="001B24D0" w:rsidTr="001B24D0">
        <w:trPr>
          <w:trHeight w:val="3770"/>
        </w:trPr>
        <w:tc>
          <w:tcPr>
            <w:tcW w:w="11061" w:type="dxa"/>
            <w:gridSpan w:val="4"/>
          </w:tcPr>
          <w:p w:rsidR="001B24D0" w:rsidRDefault="001B24D0" w:rsidP="001B24D0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1B24D0">
              <w:rPr>
                <w:rFonts w:cs="Aharoni"/>
                <w:b/>
                <w:sz w:val="24"/>
                <w:szCs w:val="24"/>
              </w:rPr>
              <w:t>Ottoman Empire</w:t>
            </w:r>
          </w:p>
          <w:p w:rsidR="00CD4114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</w:p>
          <w:p w:rsidR="00CD4114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Great Britain &amp; France divide up OE after Ottomans lost WWI- Central Powers (same side as Germany &amp; Italy)      </w:t>
            </w:r>
            <w:r w:rsidR="00AF3F8F">
              <w:rPr>
                <w:rFonts w:cs="Aharoni"/>
                <w:b/>
                <w:sz w:val="24"/>
                <w:szCs w:val="24"/>
              </w:rPr>
              <w:t xml:space="preserve">  </w:t>
            </w:r>
            <w:r>
              <w:rPr>
                <w:rFonts w:cs="Aharoni"/>
                <w:b/>
                <w:sz w:val="24"/>
                <w:szCs w:val="24"/>
              </w:rPr>
              <w:t xml:space="preserve"> Europeans blindly partitioned (redrew boundary lines)</w:t>
            </w:r>
          </w:p>
          <w:p w:rsidR="00CD4114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</w:p>
          <w:p w:rsidR="00CD4114" w:rsidRPr="001B24D0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Created conflict by blen</w:t>
            </w:r>
            <w:r w:rsidR="00AF3F8F">
              <w:rPr>
                <w:rFonts w:cs="Aharoni"/>
                <w:b/>
                <w:sz w:val="24"/>
                <w:szCs w:val="24"/>
              </w:rPr>
              <w:t>ding ethnic and religious groups</w:t>
            </w:r>
          </w:p>
        </w:tc>
      </w:tr>
      <w:tr w:rsidR="001B24D0" w:rsidRPr="001B24D0" w:rsidTr="00A027DA">
        <w:trPr>
          <w:trHeight w:val="4487"/>
        </w:trPr>
        <w:tc>
          <w:tcPr>
            <w:tcW w:w="5530" w:type="dxa"/>
            <w:gridSpan w:val="2"/>
          </w:tcPr>
          <w:p w:rsidR="001B24D0" w:rsidRDefault="001B24D0" w:rsidP="001B24D0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1B24D0">
              <w:rPr>
                <w:rFonts w:cs="Aharoni"/>
                <w:b/>
                <w:sz w:val="24"/>
                <w:szCs w:val="24"/>
              </w:rPr>
              <w:t>Creation of the State of Israel</w:t>
            </w:r>
          </w:p>
          <w:p w:rsidR="00CD4114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</w:p>
          <w:p w:rsidR="00CD4114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4 Reasons and Definitions-</w:t>
            </w:r>
          </w:p>
          <w:p w:rsidR="00CD4114" w:rsidRDefault="00CD4114" w:rsidP="00CD4114">
            <w:pPr>
              <w:pStyle w:val="ListParagraph"/>
              <w:numPr>
                <w:ilvl w:val="0"/>
                <w:numId w:val="1"/>
              </w:num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Zionism- Jewish homeland</w:t>
            </w:r>
          </w:p>
          <w:p w:rsidR="00CD4114" w:rsidRDefault="00CD4114" w:rsidP="00CD4114">
            <w:pPr>
              <w:pStyle w:val="ListParagraph"/>
              <w:numPr>
                <w:ilvl w:val="0"/>
                <w:numId w:val="1"/>
              </w:num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Religious Connection to the land</w:t>
            </w:r>
          </w:p>
          <w:p w:rsidR="00CD4114" w:rsidRDefault="00CD4114" w:rsidP="00CD4114">
            <w:pPr>
              <w:pStyle w:val="ListParagraph"/>
              <w:numPr>
                <w:ilvl w:val="0"/>
                <w:numId w:val="1"/>
              </w:num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Holocaust- (Hitler) murders 6 million Jews in Europe; WWII</w:t>
            </w:r>
          </w:p>
          <w:p w:rsidR="00CD4114" w:rsidRDefault="00CD4114" w:rsidP="00CD4114">
            <w:pPr>
              <w:pStyle w:val="ListParagraph"/>
              <w:numPr>
                <w:ilvl w:val="0"/>
                <w:numId w:val="1"/>
              </w:num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Anti- Semitism- Prejudice against Jewish people.</w:t>
            </w:r>
          </w:p>
          <w:p w:rsidR="00CD4114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</w:p>
          <w:p w:rsidR="00CD4114" w:rsidRPr="00CD4114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*</w:t>
            </w:r>
            <w:r w:rsidRPr="00CD4114">
              <w:rPr>
                <w:rFonts w:cs="Aharoni"/>
                <w:b/>
                <w:sz w:val="24"/>
                <w:szCs w:val="24"/>
              </w:rPr>
              <w:t>Created in 1948 by the United Nations, land taken from Palestine.</w:t>
            </w:r>
          </w:p>
          <w:p w:rsidR="00CD4114" w:rsidRDefault="00CD4114" w:rsidP="00CD4114">
            <w:pPr>
              <w:pStyle w:val="ListParagraph"/>
              <w:rPr>
                <w:rFonts w:cs="Aharoni"/>
                <w:b/>
                <w:sz w:val="24"/>
                <w:szCs w:val="24"/>
              </w:rPr>
            </w:pPr>
          </w:p>
          <w:p w:rsidR="00CD4114" w:rsidRPr="00CD4114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  <w:r w:rsidRPr="00CD4114">
              <w:rPr>
                <w:rFonts w:cs="Aharoni"/>
                <w:b/>
                <w:sz w:val="24"/>
                <w:szCs w:val="24"/>
              </w:rPr>
              <w:t>Most Middle Eastern Jews live in Israel.</w:t>
            </w:r>
          </w:p>
        </w:tc>
        <w:tc>
          <w:tcPr>
            <w:tcW w:w="5531" w:type="dxa"/>
            <w:gridSpan w:val="2"/>
          </w:tcPr>
          <w:p w:rsidR="001B24D0" w:rsidRDefault="001B24D0" w:rsidP="001B24D0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1B24D0">
              <w:rPr>
                <w:rFonts w:cs="Aharoni"/>
                <w:b/>
                <w:sz w:val="24"/>
                <w:szCs w:val="24"/>
              </w:rPr>
              <w:t xml:space="preserve">On-going </w:t>
            </w:r>
            <w:r w:rsidRPr="00CD4114">
              <w:rPr>
                <w:rFonts w:cs="Aharoni"/>
                <w:b/>
                <w:i/>
                <w:sz w:val="24"/>
                <w:szCs w:val="24"/>
                <w:u w:val="single"/>
              </w:rPr>
              <w:t>conflict</w:t>
            </w:r>
            <w:r w:rsidRPr="001B24D0">
              <w:rPr>
                <w:rFonts w:cs="Aharoni"/>
                <w:b/>
                <w:sz w:val="24"/>
                <w:szCs w:val="24"/>
              </w:rPr>
              <w:t xml:space="preserve"> between Israel &amp; Palestine</w:t>
            </w:r>
          </w:p>
          <w:p w:rsidR="00CD4114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</w:p>
          <w:p w:rsidR="00CD4114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Arabs vs. Jews</w:t>
            </w:r>
          </w:p>
          <w:p w:rsidR="00CD4114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(Palestine) vs. (Israel)</w:t>
            </w:r>
          </w:p>
          <w:p w:rsidR="00CD4114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</w:p>
          <w:p w:rsidR="00CD4114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Arab countries near Palestine have helped them fight against Israel</w:t>
            </w:r>
          </w:p>
          <w:p w:rsidR="00CD4114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</w:p>
          <w:p w:rsidR="00CD4114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Palestine does not acknowledge Israel as a real country</w:t>
            </w:r>
          </w:p>
          <w:p w:rsidR="00CD4114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</w:p>
          <w:p w:rsidR="00CD4114" w:rsidRPr="001B24D0" w:rsidRDefault="00CD4114" w:rsidP="00CD411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Gaza Strip &amp; West Bank still have </w:t>
            </w:r>
            <w:r w:rsidRPr="00CD4114">
              <w:rPr>
                <w:rFonts w:cs="Aharoni"/>
                <w:b/>
                <w:sz w:val="24"/>
                <w:szCs w:val="24"/>
                <w:u w:val="single"/>
              </w:rPr>
              <w:t>lots</w:t>
            </w:r>
            <w:r>
              <w:rPr>
                <w:rFonts w:cs="Aharoni"/>
                <w:b/>
                <w:sz w:val="24"/>
                <w:szCs w:val="24"/>
              </w:rPr>
              <w:t xml:space="preserve"> of conflict to this day</w:t>
            </w:r>
          </w:p>
        </w:tc>
      </w:tr>
      <w:tr w:rsidR="001B24D0" w:rsidRPr="001B24D0" w:rsidTr="001B24D0">
        <w:trPr>
          <w:trHeight w:val="5117"/>
        </w:trPr>
        <w:tc>
          <w:tcPr>
            <w:tcW w:w="3687" w:type="dxa"/>
          </w:tcPr>
          <w:p w:rsidR="001B24D0" w:rsidRDefault="001B24D0" w:rsidP="001B24D0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1B24D0">
              <w:rPr>
                <w:rFonts w:cs="Aharoni"/>
                <w:b/>
                <w:sz w:val="24"/>
                <w:szCs w:val="24"/>
              </w:rPr>
              <w:t>Persian Gulf War</w:t>
            </w:r>
          </w:p>
          <w:p w:rsidR="00CD4114" w:rsidRDefault="00CD4114" w:rsidP="001B24D0">
            <w:pPr>
              <w:jc w:val="center"/>
              <w:rPr>
                <w:rFonts w:cs="Aharoni"/>
                <w:b/>
                <w:sz w:val="24"/>
                <w:szCs w:val="24"/>
              </w:rPr>
            </w:pPr>
          </w:p>
          <w:p w:rsidR="00CD4114" w:rsidRDefault="00C406A8" w:rsidP="00CD411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Early 1990’s </w:t>
            </w:r>
          </w:p>
          <w:p w:rsidR="00C406A8" w:rsidRDefault="00C406A8" w:rsidP="00CD4114">
            <w:pPr>
              <w:rPr>
                <w:rFonts w:cs="Aharoni"/>
                <w:b/>
                <w:sz w:val="24"/>
                <w:szCs w:val="24"/>
              </w:rPr>
            </w:pPr>
          </w:p>
          <w:p w:rsidR="00C406A8" w:rsidRDefault="00C406A8" w:rsidP="00CD411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Iraq invades Kuwait for </w:t>
            </w:r>
            <w:r w:rsidRPr="00C406A8">
              <w:rPr>
                <w:rFonts w:cs="Aharoni"/>
                <w:b/>
                <w:sz w:val="24"/>
                <w:szCs w:val="24"/>
                <w:u w:val="single"/>
              </w:rPr>
              <w:t>oil</w:t>
            </w:r>
            <w:r>
              <w:rPr>
                <w:rFonts w:cs="Aharoni"/>
                <w:b/>
                <w:sz w:val="24"/>
                <w:szCs w:val="24"/>
              </w:rPr>
              <w:t xml:space="preserve"> and </w:t>
            </w:r>
            <w:r w:rsidRPr="00C406A8">
              <w:rPr>
                <w:rFonts w:cs="Aharoni"/>
                <w:b/>
                <w:sz w:val="24"/>
                <w:szCs w:val="24"/>
                <w:u w:val="single"/>
              </w:rPr>
              <w:t>water</w:t>
            </w:r>
            <w:r>
              <w:rPr>
                <w:rFonts w:cs="Aharoni"/>
                <w:b/>
                <w:sz w:val="24"/>
                <w:szCs w:val="24"/>
              </w:rPr>
              <w:t xml:space="preserve"> (access to the Persian Gulf)</w:t>
            </w:r>
          </w:p>
          <w:p w:rsidR="00C406A8" w:rsidRDefault="00C406A8" w:rsidP="00CD4114">
            <w:pPr>
              <w:rPr>
                <w:rFonts w:cs="Aharoni"/>
                <w:b/>
                <w:sz w:val="24"/>
                <w:szCs w:val="24"/>
              </w:rPr>
            </w:pPr>
          </w:p>
          <w:p w:rsidR="00C406A8" w:rsidRDefault="00C406A8" w:rsidP="00CD4114">
            <w:pPr>
              <w:rPr>
                <w:rFonts w:cs="Aharoni"/>
                <w:b/>
                <w:sz w:val="24"/>
                <w:szCs w:val="24"/>
                <w:u w:val="single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United Nations tries to protect Kuwait’s </w:t>
            </w:r>
            <w:r w:rsidRPr="00C406A8">
              <w:rPr>
                <w:rFonts w:cs="Aharoni"/>
                <w:b/>
                <w:sz w:val="24"/>
                <w:szCs w:val="24"/>
                <w:u w:val="single"/>
              </w:rPr>
              <w:t>oil</w:t>
            </w:r>
          </w:p>
          <w:p w:rsidR="00C406A8" w:rsidRDefault="00C406A8" w:rsidP="00CD4114">
            <w:pPr>
              <w:rPr>
                <w:rFonts w:cs="Aharoni"/>
                <w:b/>
                <w:sz w:val="24"/>
                <w:szCs w:val="24"/>
                <w:u w:val="single"/>
              </w:rPr>
            </w:pPr>
          </w:p>
          <w:p w:rsidR="00C406A8" w:rsidRDefault="00C406A8" w:rsidP="00CD411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(Oil is U.S. main economic interest in the Middle East)</w:t>
            </w:r>
          </w:p>
          <w:p w:rsidR="00C406A8" w:rsidRDefault="00C406A8" w:rsidP="00CD4114">
            <w:pPr>
              <w:rPr>
                <w:rFonts w:cs="Aharoni"/>
                <w:b/>
                <w:sz w:val="24"/>
                <w:szCs w:val="24"/>
              </w:rPr>
            </w:pPr>
          </w:p>
          <w:p w:rsidR="00C406A8" w:rsidRDefault="00C406A8" w:rsidP="00CD411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Saddam Hussein is left in power after the war has ended</w:t>
            </w:r>
          </w:p>
          <w:p w:rsidR="00C406A8" w:rsidRDefault="00C406A8" w:rsidP="00CD4114">
            <w:pPr>
              <w:rPr>
                <w:rFonts w:cs="Aharoni"/>
                <w:b/>
                <w:sz w:val="24"/>
                <w:szCs w:val="24"/>
              </w:rPr>
            </w:pPr>
          </w:p>
          <w:p w:rsidR="00C406A8" w:rsidRPr="00C406A8" w:rsidRDefault="00C406A8" w:rsidP="00CD4114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The U.N. </w:t>
            </w:r>
            <w:r w:rsidR="00AF3F8F">
              <w:rPr>
                <w:rFonts w:cs="Aharoni"/>
                <w:b/>
                <w:sz w:val="24"/>
                <w:szCs w:val="24"/>
              </w:rPr>
              <w:t>placed a trade embargo on Iraq, to get rid of WMD’s</w:t>
            </w:r>
          </w:p>
        </w:tc>
        <w:tc>
          <w:tcPr>
            <w:tcW w:w="3687" w:type="dxa"/>
            <w:gridSpan w:val="2"/>
          </w:tcPr>
          <w:p w:rsidR="001B24D0" w:rsidRDefault="00C406A8" w:rsidP="001B24D0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Afghanistan War</w:t>
            </w:r>
          </w:p>
          <w:p w:rsidR="00C406A8" w:rsidRDefault="00C406A8" w:rsidP="001B24D0">
            <w:pPr>
              <w:jc w:val="center"/>
              <w:rPr>
                <w:rFonts w:cs="Aharoni"/>
                <w:b/>
                <w:sz w:val="24"/>
                <w:szCs w:val="24"/>
              </w:rPr>
            </w:pPr>
          </w:p>
          <w:p w:rsidR="00C406A8" w:rsidRDefault="00C406A8" w:rsidP="00C406A8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After  September 11, 2001 (9/11) terrorist attacks on NYC World Trade Center (Twin Towers), the U.S. went looking for Osama bin Laden </w:t>
            </w:r>
          </w:p>
          <w:p w:rsidR="00C406A8" w:rsidRDefault="00C406A8" w:rsidP="00C406A8">
            <w:pPr>
              <w:rPr>
                <w:rFonts w:cs="Aharoni"/>
                <w:b/>
                <w:sz w:val="24"/>
                <w:szCs w:val="24"/>
              </w:rPr>
            </w:pPr>
          </w:p>
          <w:p w:rsidR="00C406A8" w:rsidRDefault="00C406A8" w:rsidP="00C406A8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Osama bin Laden was a leader of al-Qaeda, a terrorist group</w:t>
            </w:r>
          </w:p>
          <w:p w:rsidR="00C406A8" w:rsidRDefault="00C406A8" w:rsidP="00C406A8">
            <w:pPr>
              <w:rPr>
                <w:rFonts w:cs="Aharoni"/>
                <w:b/>
                <w:sz w:val="24"/>
                <w:szCs w:val="24"/>
              </w:rPr>
            </w:pPr>
          </w:p>
          <w:p w:rsidR="00C406A8" w:rsidRPr="001B24D0" w:rsidRDefault="00C406A8" w:rsidP="00C406A8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The Afghanistan government, led by the Taliban, was protecting members of al-Qaeda and bin Laden</w:t>
            </w:r>
          </w:p>
        </w:tc>
        <w:tc>
          <w:tcPr>
            <w:tcW w:w="3687" w:type="dxa"/>
          </w:tcPr>
          <w:p w:rsidR="001B24D0" w:rsidRDefault="00C406A8" w:rsidP="001B24D0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Operation Iraqi Freedom</w:t>
            </w:r>
          </w:p>
          <w:p w:rsidR="00C406A8" w:rsidRDefault="00C406A8" w:rsidP="00C406A8">
            <w:pPr>
              <w:rPr>
                <w:rFonts w:cs="Aharoni"/>
                <w:b/>
                <w:sz w:val="24"/>
                <w:szCs w:val="24"/>
              </w:rPr>
            </w:pPr>
          </w:p>
          <w:p w:rsidR="00C406A8" w:rsidRDefault="00C406A8" w:rsidP="00C406A8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U.S. thinks Iraqi leader Saddam Hussein is a threat to the Middle East &amp; world peace</w:t>
            </w:r>
          </w:p>
          <w:p w:rsidR="00AF3F8F" w:rsidRDefault="00AF3F8F" w:rsidP="00C406A8">
            <w:pPr>
              <w:rPr>
                <w:rFonts w:cs="Aharoni"/>
                <w:b/>
                <w:sz w:val="24"/>
                <w:szCs w:val="24"/>
              </w:rPr>
            </w:pPr>
          </w:p>
          <w:p w:rsidR="00AF3F8F" w:rsidRDefault="00AF3F8F" w:rsidP="00C406A8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U.S. thought that Saddam was helping terrorist (especially al- Qaeda), so we hunted down Saddam Hussein</w:t>
            </w:r>
          </w:p>
          <w:p w:rsidR="000817D9" w:rsidRDefault="000817D9" w:rsidP="00C406A8">
            <w:pPr>
              <w:rPr>
                <w:rFonts w:cs="Aharoni"/>
                <w:b/>
                <w:sz w:val="24"/>
                <w:szCs w:val="24"/>
              </w:rPr>
            </w:pPr>
          </w:p>
          <w:p w:rsidR="000817D9" w:rsidRDefault="000817D9" w:rsidP="00C406A8">
            <w:pPr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Believed to still have Weapons of Mass Destruction (WMD’s)</w:t>
            </w:r>
            <w:bookmarkStart w:id="0" w:name="_GoBack"/>
            <w:bookmarkEnd w:id="0"/>
          </w:p>
          <w:p w:rsidR="00C406A8" w:rsidRPr="001B24D0" w:rsidRDefault="00C406A8" w:rsidP="00C406A8">
            <w:pPr>
              <w:rPr>
                <w:rFonts w:cs="Aharoni"/>
                <w:b/>
                <w:sz w:val="24"/>
                <w:szCs w:val="24"/>
              </w:rPr>
            </w:pPr>
          </w:p>
        </w:tc>
      </w:tr>
    </w:tbl>
    <w:p w:rsidR="00860E50" w:rsidRDefault="001B24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82612" wp14:editId="2E595788">
                <wp:simplePos x="0" y="0"/>
                <wp:positionH relativeFrom="column">
                  <wp:posOffset>0</wp:posOffset>
                </wp:positionH>
                <wp:positionV relativeFrom="paragraph">
                  <wp:posOffset>-238125</wp:posOffset>
                </wp:positionV>
                <wp:extent cx="68199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24D0" w:rsidRPr="001B24D0" w:rsidRDefault="001B24D0" w:rsidP="001B24D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SW Asian History “Cram Sheet”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8.75pt;width:53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L/KQIAAFYEAAAOAAAAZHJzL2Uyb0RvYy54bWysVF1v2jAUfZ+0/2D5fQ0g2kFEqFirTpOq&#10;thJMfTaOA5FiX882Tbpfv2MnUNbtadqLuV+5vvecYxbXnW7Yi3K+JlPw8cWIM2UklbXZFfz75u7T&#10;jDMfhClFQ0YV/FV5fr38+GHR2lxNaE9NqRxDE+Pz1hZ8H4LNs8zLvdLCX5BVBsmKnBYBrttlpRMt&#10;uusmm4xGV1lLrrSOpPIe0ds+yZepf1UpGR6ryqvAmoJjtpBOl85tPLPlQuQ7J+y+lsMY4h+m0KI2&#10;uPTU6lYEwQ6u/qOVrqUjT1W4kKQzqqpaqrQDthmP3m2z3gur0i4Ax9sTTP7/tZUPL0+O1SW448wI&#10;DYo2qgvsC3VsHNFprc9RtLYoCx3CsXKIewTj0l3ldPzFOgx54Px6wjY2kwhezcbz+QgpidzV7HIG&#10;G22yt6+t8+GrIs2iUXAH7hKk4uXeh770WBIvM3RXNw3iIm/MbwH07CMqCWD4Oi7SDxyt0G27YYst&#10;la9YzlEvDm/lXY0J7oUPT8JBDRgaCg+POKqG2oLTYHG2J/fzb/FYD5KQ5ayFugrufxyEU5w13wzo&#10;m4+n0yjH5EwvP0/guPPM9jxjDvqGIGBQhOmSGetDczQrR/oZD2EVb0VKGIm7Cx6O5k3oNY+HJNVq&#10;lYogQCvCvVlbGVtHCCO+m+5ZODuQEEDfAx11KPJ3XPS1PfirQ6CqTkRFgHtUQXB0IN5E9fDQ4us4&#10;91PV29/B8hcAAAD//wMAUEsDBBQABgAIAAAAIQC61WvJ3AAAAAgBAAAPAAAAZHJzL2Rvd25yZXYu&#10;eG1sTI/NTsMwEITvSLyDtUjcWhtoCIRsKgTiCqL8SNy28TaJiNdR7Dbh7XFPcJyd1cw35Xp2vTrw&#10;GDovCBdLA4ql9raTBuH97WlxAypEEku9F0b44QDr6vSkpML6SV75sImNSiESCkJoYxwKrUPdsqOw&#10;9ANL8nZ+dBSTHBttR5pSuOv1pTHX2lEnqaGlgR9arr83e4fw8bz7+lyZl+bRZcPkZ6PF3WrE87P5&#10;/g5U5Dn+PcMRP6FDlZi2fi82qB4hDYkIi6s8A3W0Tb5Kpy1CbjLQVan/D6h+AQAA//8DAFBLAQIt&#10;ABQABgAIAAAAIQC2gziS/gAAAOEBAAATAAAAAAAAAAAAAAAAAAAAAABbQ29udGVudF9UeXBlc10u&#10;eG1sUEsBAi0AFAAGAAgAAAAhADj9If/WAAAAlAEAAAsAAAAAAAAAAAAAAAAALwEAAF9yZWxzLy5y&#10;ZWxzUEsBAi0AFAAGAAgAAAAhAI790v8pAgAAVgQAAA4AAAAAAAAAAAAAAAAALgIAAGRycy9lMm9E&#10;b2MueG1sUEsBAi0AFAAGAAgAAAAhALrVa8ncAAAACAEAAA8AAAAAAAAAAAAAAAAAgwQAAGRycy9k&#10;b3ducmV2LnhtbFBLBQYAAAAABAAEAPMAAACMBQAAAAA=&#10;" filled="f" stroked="f">
                <v:fill o:detectmouseclick="t"/>
                <v:textbox>
                  <w:txbxContent>
                    <w:p w:rsidR="001B24D0" w:rsidRPr="001B24D0" w:rsidRDefault="001B24D0" w:rsidP="001B24D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SW Asian History “Cram Sheet”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0E50" w:rsidSect="001B24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C59"/>
    <w:multiLevelType w:val="hybridMultilevel"/>
    <w:tmpl w:val="71343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86101"/>
    <w:multiLevelType w:val="hybridMultilevel"/>
    <w:tmpl w:val="D59EA9D0"/>
    <w:lvl w:ilvl="0" w:tplc="61325A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D0"/>
    <w:rsid w:val="000817D9"/>
    <w:rsid w:val="001B24D0"/>
    <w:rsid w:val="00860E50"/>
    <w:rsid w:val="00AF3F8F"/>
    <w:rsid w:val="00C406A8"/>
    <w:rsid w:val="00CD4114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Mcanear</dc:creator>
  <cp:lastModifiedBy>Patrice McBean</cp:lastModifiedBy>
  <cp:revision>3</cp:revision>
  <cp:lastPrinted>2014-10-06T12:38:00Z</cp:lastPrinted>
  <dcterms:created xsi:type="dcterms:W3CDTF">2014-10-06T12:37:00Z</dcterms:created>
  <dcterms:modified xsi:type="dcterms:W3CDTF">2014-10-06T12:40:00Z</dcterms:modified>
</cp:coreProperties>
</file>