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D72C" w14:textId="69E37489" w:rsidR="00484DB7" w:rsidRDefault="00484DB7" w:rsidP="00FB05BC">
      <w:pPr>
        <w:rPr>
          <w:b/>
          <w:bCs/>
          <w:noProof/>
          <w:sz w:val="40"/>
          <w:szCs w:val="40"/>
          <w:u w:val="single"/>
        </w:rPr>
      </w:pPr>
      <w:r w:rsidRPr="00484DB7">
        <w:rPr>
          <w:b/>
          <w:bCs/>
          <w:noProof/>
          <w:sz w:val="40"/>
          <w:szCs w:val="40"/>
          <w:u w:val="single"/>
        </w:rPr>
        <w:t>NEWSPAPER ANALYSIS</w:t>
      </w:r>
      <w:r w:rsidR="00FB05BC">
        <w:rPr>
          <w:b/>
          <w:bCs/>
          <w:noProof/>
          <w:sz w:val="40"/>
          <w:szCs w:val="40"/>
          <w:u w:val="single"/>
        </w:rPr>
        <w:t xml:space="preserve">  - LIST GROUP NAMES</w:t>
      </w:r>
    </w:p>
    <w:p w14:paraId="55FA90EC" w14:textId="6A618715" w:rsidR="00FB05BC" w:rsidRDefault="00FB05BC" w:rsidP="00FB05BC">
      <w:pPr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t>_____________________________________________________</w:t>
      </w:r>
    </w:p>
    <w:p w14:paraId="6DD09950" w14:textId="5C4DEFEA" w:rsidR="007A5722" w:rsidRDefault="00C5748C">
      <w:pPr>
        <w:rPr>
          <w:noProof/>
          <w:sz w:val="40"/>
          <w:szCs w:val="40"/>
        </w:rPr>
      </w:pPr>
      <w:r w:rsidRPr="00C836E5">
        <w:rPr>
          <w:b/>
          <w:bCs/>
          <w:i/>
          <w:iCs/>
          <w:noProof/>
          <w:sz w:val="40"/>
          <w:szCs w:val="40"/>
        </w:rPr>
        <w:t>“ALL I KNOW IS WHAT I READ IN THE PAPERS”</w:t>
      </w:r>
      <w:r>
        <w:rPr>
          <w:noProof/>
          <w:sz w:val="40"/>
          <w:szCs w:val="40"/>
        </w:rPr>
        <w:t>…Will Rogers</w:t>
      </w:r>
    </w:p>
    <w:p w14:paraId="37914533" w14:textId="47C962DC" w:rsidR="00C5748C" w:rsidRDefault="00C5748C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E51E" wp14:editId="452C190A">
                <wp:simplePos x="0" y="0"/>
                <wp:positionH relativeFrom="column">
                  <wp:posOffset>-45720</wp:posOffset>
                </wp:positionH>
                <wp:positionV relativeFrom="paragraph">
                  <wp:posOffset>333375</wp:posOffset>
                </wp:positionV>
                <wp:extent cx="66141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4285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6.25pt" to="517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C5748C">
        <w:rPr>
          <w:b/>
          <w:bCs/>
          <w:noProof/>
          <w:sz w:val="40"/>
          <w:szCs w:val="40"/>
        </w:rPr>
        <w:t>LOOK AT EACH NEWSPAPER AND ANSWER THE QUESTIONS</w:t>
      </w:r>
    </w:p>
    <w:p w14:paraId="13E25DAD" w14:textId="218D45E8" w:rsidR="00C5748C" w:rsidRDefault="00C5748C">
      <w:pPr>
        <w:rPr>
          <w:b/>
          <w:bCs/>
          <w:noProof/>
          <w:sz w:val="36"/>
          <w:szCs w:val="36"/>
        </w:rPr>
      </w:pPr>
      <w:r w:rsidRPr="00C5748C">
        <w:rPr>
          <w:b/>
          <w:bCs/>
          <w:noProof/>
          <w:sz w:val="36"/>
          <w:szCs w:val="36"/>
        </w:rPr>
        <w:t>1. HEADLINE</w:t>
      </w:r>
      <w:r w:rsidR="00E15919">
        <w:rPr>
          <w:b/>
          <w:bCs/>
          <w:noProof/>
          <w:sz w:val="36"/>
          <w:szCs w:val="36"/>
        </w:rPr>
        <w:t xml:space="preserve">   (Write it Down)</w:t>
      </w:r>
      <w:r w:rsidRPr="00C5748C">
        <w:rPr>
          <w:b/>
          <w:bCs/>
          <w:noProof/>
          <w:sz w:val="36"/>
          <w:szCs w:val="36"/>
        </w:rPr>
        <w:t xml:space="preserve"> </w:t>
      </w:r>
      <w:r w:rsidR="00E15919">
        <w:rPr>
          <w:b/>
          <w:bCs/>
          <w:noProof/>
          <w:sz w:val="36"/>
          <w:szCs w:val="36"/>
        </w:rPr>
        <w:t>________________________________________________________________________________________________________________________</w:t>
      </w:r>
    </w:p>
    <w:p w14:paraId="784F53F2" w14:textId="4F5254F5" w:rsidR="00C5748C" w:rsidRDefault="00C5748C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2. </w:t>
      </w:r>
      <w:r w:rsidR="00C400A8">
        <w:rPr>
          <w:b/>
          <w:bCs/>
          <w:noProof/>
          <w:sz w:val="36"/>
          <w:szCs w:val="36"/>
        </w:rPr>
        <w:t>DAY/DATE/YEAR?</w:t>
      </w:r>
      <w:r w:rsidR="00C836E5">
        <w:rPr>
          <w:b/>
          <w:bCs/>
          <w:noProof/>
          <w:sz w:val="36"/>
          <w:szCs w:val="36"/>
        </w:rPr>
        <w:t xml:space="preserve">  Morning or Afternoon</w:t>
      </w:r>
      <w:r w:rsidR="00484DB7">
        <w:rPr>
          <w:b/>
          <w:bCs/>
          <w:noProof/>
          <w:sz w:val="36"/>
          <w:szCs w:val="36"/>
        </w:rPr>
        <w:t xml:space="preserve"> Edition?</w:t>
      </w:r>
    </w:p>
    <w:p w14:paraId="24920B41" w14:textId="21AAF38C" w:rsidR="00E15919" w:rsidRDefault="00E15919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____________________________________________________________</w:t>
      </w:r>
    </w:p>
    <w:p w14:paraId="20463A1A" w14:textId="58507BCA" w:rsidR="00C400A8" w:rsidRDefault="00C400A8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3. PHOTGRAPH ON THE PAGE…</w:t>
      </w:r>
      <w:r w:rsidR="00E15919">
        <w:rPr>
          <w:b/>
          <w:bCs/>
          <w:noProof/>
          <w:sz w:val="36"/>
          <w:szCs w:val="36"/>
        </w:rPr>
        <w:t>(Describe it - Is there a name?)</w:t>
      </w:r>
    </w:p>
    <w:p w14:paraId="7D6CC5DE" w14:textId="77844156" w:rsidR="00E15919" w:rsidRDefault="00E15919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________________________________________________________________________________________________________________________</w:t>
      </w:r>
    </w:p>
    <w:p w14:paraId="5D5DF723" w14:textId="476C2A81" w:rsidR="00C400A8" w:rsidRDefault="00C400A8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4.</w:t>
      </w:r>
      <w:r w:rsidR="00F461BE">
        <w:rPr>
          <w:b/>
          <w:bCs/>
          <w:noProof/>
          <w:sz w:val="36"/>
          <w:szCs w:val="36"/>
        </w:rPr>
        <w:t xml:space="preserve"> </w:t>
      </w:r>
      <w:r w:rsidR="00C836E5">
        <w:rPr>
          <w:b/>
          <w:bCs/>
          <w:noProof/>
          <w:sz w:val="36"/>
          <w:szCs w:val="36"/>
        </w:rPr>
        <w:t xml:space="preserve">IS </w:t>
      </w:r>
      <w:r w:rsidR="00E15919">
        <w:rPr>
          <w:b/>
          <w:bCs/>
          <w:noProof/>
          <w:sz w:val="36"/>
          <w:szCs w:val="36"/>
        </w:rPr>
        <w:t>IT</w:t>
      </w:r>
      <w:r w:rsidR="00C836E5">
        <w:rPr>
          <w:b/>
          <w:bCs/>
          <w:noProof/>
          <w:sz w:val="36"/>
          <w:szCs w:val="36"/>
        </w:rPr>
        <w:t xml:space="preserve"> A DRAWING, CANDID SHOT, OR A STAGED ONE?</w:t>
      </w:r>
    </w:p>
    <w:p w14:paraId="1BA763F8" w14:textId="1C544B49" w:rsidR="00E15919" w:rsidRDefault="00E15919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____________________________________________________________</w:t>
      </w:r>
    </w:p>
    <w:p w14:paraId="79139B81" w14:textId="3F482011" w:rsidR="00C836E5" w:rsidRDefault="00C400A8" w:rsidP="00C836E5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5. </w:t>
      </w:r>
      <w:r w:rsidR="00C836E5">
        <w:rPr>
          <w:b/>
          <w:bCs/>
          <w:noProof/>
          <w:sz w:val="36"/>
          <w:szCs w:val="36"/>
        </w:rPr>
        <w:t>WHY WAS THE PHOTO IMPORTANT</w:t>
      </w:r>
      <w:r w:rsidR="00E15919">
        <w:rPr>
          <w:b/>
          <w:bCs/>
          <w:noProof/>
          <w:sz w:val="36"/>
          <w:szCs w:val="36"/>
        </w:rPr>
        <w:t xml:space="preserve"> THAT DAY</w:t>
      </w:r>
      <w:r w:rsidR="00C836E5">
        <w:rPr>
          <w:b/>
          <w:bCs/>
          <w:noProof/>
          <w:sz w:val="36"/>
          <w:szCs w:val="36"/>
        </w:rPr>
        <w:t>?</w:t>
      </w:r>
    </w:p>
    <w:p w14:paraId="2D098710" w14:textId="0C602E35" w:rsidR="00E15919" w:rsidRDefault="00E15919" w:rsidP="00C836E5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____________________________________________________________</w:t>
      </w:r>
      <w:r w:rsidR="004A54A9">
        <w:rPr>
          <w:b/>
          <w:bCs/>
          <w:noProof/>
          <w:sz w:val="36"/>
          <w:szCs w:val="36"/>
        </w:rPr>
        <w:t>____________________________________________________________</w:t>
      </w:r>
    </w:p>
    <w:p w14:paraId="6770DE96" w14:textId="1F9AD07B" w:rsidR="00C836E5" w:rsidRDefault="00C400A8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6. FRONT PAGE STORIES</w:t>
      </w:r>
      <w:r w:rsidR="00C836E5">
        <w:rPr>
          <w:b/>
          <w:bCs/>
          <w:noProof/>
          <w:sz w:val="36"/>
          <w:szCs w:val="36"/>
        </w:rPr>
        <w:t>:</w:t>
      </w:r>
      <w:r>
        <w:rPr>
          <w:b/>
          <w:bCs/>
          <w:noProof/>
          <w:sz w:val="36"/>
          <w:szCs w:val="36"/>
        </w:rPr>
        <w:t xml:space="preserve"> </w:t>
      </w:r>
      <w:r w:rsidR="00F461BE">
        <w:rPr>
          <w:b/>
          <w:bCs/>
          <w:noProof/>
          <w:sz w:val="36"/>
          <w:szCs w:val="36"/>
        </w:rPr>
        <w:t xml:space="preserve">IS THERE A </w:t>
      </w:r>
      <w:r w:rsidR="00C836E5">
        <w:rPr>
          <w:b/>
          <w:bCs/>
          <w:noProof/>
          <w:sz w:val="36"/>
          <w:szCs w:val="36"/>
        </w:rPr>
        <w:t>THEME</w:t>
      </w:r>
      <w:r w:rsidR="00F461BE">
        <w:rPr>
          <w:b/>
          <w:bCs/>
          <w:noProof/>
          <w:sz w:val="36"/>
          <w:szCs w:val="36"/>
        </w:rPr>
        <w:t xml:space="preserve"> TO WHAT IS </w:t>
      </w:r>
      <w:r w:rsidR="00C836E5">
        <w:rPr>
          <w:b/>
          <w:bCs/>
          <w:noProof/>
          <w:sz w:val="36"/>
          <w:szCs w:val="36"/>
        </w:rPr>
        <w:t>THERE?</w:t>
      </w:r>
    </w:p>
    <w:p w14:paraId="113CD05C" w14:textId="061525CF" w:rsidR="00E15919" w:rsidRDefault="00E15919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________________________________________________________________________________________________________________________</w:t>
      </w:r>
    </w:p>
    <w:p w14:paraId="2B794DA6" w14:textId="7C45AAA0" w:rsidR="00C400A8" w:rsidRDefault="00C836E5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7. WHAT WOULD YOU LIKE TO BE ABLE TO READ MORE ABOUT? WHY?</w:t>
      </w:r>
    </w:p>
    <w:p w14:paraId="23A090F8" w14:textId="4FD31E89" w:rsidR="00484DB7" w:rsidRPr="00C5748C" w:rsidRDefault="00E15919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sectPr w:rsidR="00484DB7" w:rsidRPr="00C5748C" w:rsidSect="00C57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8C"/>
    <w:rsid w:val="00484DB7"/>
    <w:rsid w:val="004A54A9"/>
    <w:rsid w:val="0083155F"/>
    <w:rsid w:val="00C400A8"/>
    <w:rsid w:val="00C5748C"/>
    <w:rsid w:val="00C836E5"/>
    <w:rsid w:val="00D54A65"/>
    <w:rsid w:val="00E15919"/>
    <w:rsid w:val="00EC215D"/>
    <w:rsid w:val="00F461BE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36DF"/>
  <w15:chartTrackingRefBased/>
  <w15:docId w15:val="{3669F05C-D327-49F2-8716-CFC711A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3" ma:contentTypeDescription="Create a new document." ma:contentTypeScope="" ma:versionID="92a001bec7f8b24474f7ffcf294990cc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9e66bb6b989305b183c43bf5c36dc975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6933B209-628C-449D-BBCA-08A232AF7E82}"/>
</file>

<file path=customXml/itemProps2.xml><?xml version="1.0" encoding="utf-8"?>
<ds:datastoreItem xmlns:ds="http://schemas.openxmlformats.org/officeDocument/2006/customXml" ds:itemID="{5197C800-1486-4751-9D8A-9167DC825FD7}"/>
</file>

<file path=customXml/itemProps3.xml><?xml version="1.0" encoding="utf-8"?>
<ds:datastoreItem xmlns:ds="http://schemas.openxmlformats.org/officeDocument/2006/customXml" ds:itemID="{A22AF309-A0B8-4382-BAAD-68E2360C0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Shively</dc:creator>
  <cp:keywords/>
  <dc:description/>
  <cp:lastModifiedBy>Andrew Shively</cp:lastModifiedBy>
  <cp:revision>4</cp:revision>
  <cp:lastPrinted>2022-04-17T18:33:00Z</cp:lastPrinted>
  <dcterms:created xsi:type="dcterms:W3CDTF">2022-04-17T18:23:00Z</dcterms:created>
  <dcterms:modified xsi:type="dcterms:W3CDTF">2022-04-17T18:35:00Z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