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1E17" w14:textId="034408E9" w:rsidR="009F72D5" w:rsidRDefault="00A70419">
      <w:r>
        <w:t>Name:__________________________________________________________ Date:__________________ Pd:_______</w:t>
      </w:r>
    </w:p>
    <w:p w14:paraId="64168A64" w14:textId="293AFA80" w:rsidR="00A70419" w:rsidRPr="00481D82" w:rsidRDefault="00A70419" w:rsidP="00A70419">
      <w:pPr>
        <w:jc w:val="center"/>
        <w:rPr>
          <w:sz w:val="24"/>
          <w:szCs w:val="24"/>
        </w:rPr>
      </w:pPr>
      <w:r w:rsidRPr="00481D82">
        <w:rPr>
          <w:sz w:val="24"/>
          <w:szCs w:val="24"/>
        </w:rPr>
        <w:t>Map Analysis</w:t>
      </w:r>
    </w:p>
    <w:p w14:paraId="56A8BF83" w14:textId="44366156" w:rsidR="00A70419" w:rsidRPr="00481D82" w:rsidRDefault="00A70419" w:rsidP="00A70419">
      <w:pPr>
        <w:rPr>
          <w:sz w:val="24"/>
          <w:szCs w:val="24"/>
        </w:rPr>
      </w:pPr>
      <w:r w:rsidRPr="00481D82">
        <w:rPr>
          <w:sz w:val="24"/>
          <w:szCs w:val="24"/>
        </w:rPr>
        <w:t>A map provides information in a ___________________ way. Types of maps include topographic, _________________/__________________, thematic and satellite.</w:t>
      </w:r>
    </w:p>
    <w:p w14:paraId="75410804" w14:textId="2BAC72A7" w:rsidR="00A70419" w:rsidRPr="00481D82" w:rsidRDefault="00A70419" w:rsidP="00A70419">
      <w:pPr>
        <w:rPr>
          <w:sz w:val="24"/>
          <w:szCs w:val="24"/>
        </w:rPr>
      </w:pPr>
      <w:r w:rsidRPr="00481D82">
        <w:rPr>
          <w:sz w:val="24"/>
          <w:szCs w:val="24"/>
        </w:rPr>
        <w:t>Some of the most common maps found in textbooks include climate, weather, regions, movement, transportation, distance, cities, states, countries, waterways, transportation routes, natural resources, and population.</w:t>
      </w:r>
    </w:p>
    <w:p w14:paraId="11B732AF" w14:textId="36133A05" w:rsidR="00A70419" w:rsidRPr="00481D82" w:rsidRDefault="00A70419" w:rsidP="00A70419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When reading information on a map, students should:</w:t>
      </w:r>
    </w:p>
    <w:p w14:paraId="1AA5B001" w14:textId="2A486798" w:rsidR="00A70419" w:rsidRPr="00481D82" w:rsidRDefault="00A70419" w:rsidP="00A70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 the type of map,</w:t>
      </w:r>
      <w:r w:rsidR="00481D82">
        <w:rPr>
          <w:sz w:val="24"/>
          <w:szCs w:val="24"/>
        </w:rPr>
        <w:br/>
      </w:r>
    </w:p>
    <w:p w14:paraId="41D2A263" w14:textId="36BB004C" w:rsidR="00A70419" w:rsidRPr="00481D82" w:rsidRDefault="00A70419" w:rsidP="00A70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82">
        <w:rPr>
          <w:sz w:val="24"/>
          <w:szCs w:val="24"/>
        </w:rPr>
        <w:t>Read the ______________________ to determine its subject and purpose,</w:t>
      </w:r>
      <w:r w:rsidR="00481D82">
        <w:rPr>
          <w:sz w:val="24"/>
          <w:szCs w:val="24"/>
        </w:rPr>
        <w:br/>
      </w:r>
    </w:p>
    <w:p w14:paraId="71900A56" w14:textId="3F07216D" w:rsidR="00A70419" w:rsidRPr="00481D82" w:rsidRDefault="00A70419" w:rsidP="00A70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82">
        <w:rPr>
          <w:sz w:val="24"/>
          <w:szCs w:val="24"/>
        </w:rPr>
        <w:t>Determine ________________ ________________________________ of information is found on the map,</w:t>
      </w:r>
      <w:r w:rsidR="00481D82">
        <w:rPr>
          <w:sz w:val="24"/>
          <w:szCs w:val="24"/>
        </w:rPr>
        <w:br/>
      </w:r>
    </w:p>
    <w:p w14:paraId="05813AF4" w14:textId="0F2219E7" w:rsidR="00A70419" w:rsidRPr="00481D82" w:rsidRDefault="00A70419" w:rsidP="00A70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82">
        <w:rPr>
          <w:sz w:val="24"/>
          <w:szCs w:val="24"/>
        </w:rPr>
        <w:t>Look to see if it has a ___________ that helps determine the distances between two or more points</w:t>
      </w:r>
      <w:r w:rsidR="00481D82">
        <w:rPr>
          <w:sz w:val="24"/>
          <w:szCs w:val="24"/>
        </w:rPr>
        <w:br/>
      </w:r>
    </w:p>
    <w:p w14:paraId="19165167" w14:textId="0911D66B" w:rsidR="00A70419" w:rsidRPr="00481D82" w:rsidRDefault="00A70419" w:rsidP="00A70419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Terms</w:t>
      </w:r>
    </w:p>
    <w:p w14:paraId="0C5B6957" w14:textId="452A5718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contains information needed for the map to make sense. Maps often use symbols or colors to represent things, and the map key explains what they mean.</w:t>
      </w:r>
      <w:r w:rsidR="00481D82" w:rsidRPr="00481D82">
        <w:rPr>
          <w:sz w:val="24"/>
          <w:szCs w:val="24"/>
        </w:rPr>
        <w:br/>
      </w:r>
    </w:p>
    <w:p w14:paraId="48F8CDF6" w14:textId="045C05D8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______________________is the name of the map. Tells you what you’re looking at</w:t>
      </w:r>
      <w:r w:rsidR="00481D82" w:rsidRPr="00481D82">
        <w:rPr>
          <w:sz w:val="24"/>
          <w:szCs w:val="24"/>
        </w:rPr>
        <w:br/>
      </w:r>
    </w:p>
    <w:p w14:paraId="497E200A" w14:textId="5958E5F1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refers to the relationship (or ratio) between distance on a map and the corresponding distance on the ground.</w:t>
      </w:r>
      <w:r w:rsidR="00481D82" w:rsidRPr="00481D82">
        <w:rPr>
          <w:sz w:val="24"/>
          <w:szCs w:val="24"/>
        </w:rPr>
        <w:br/>
      </w:r>
    </w:p>
    <w:p w14:paraId="708BA78C" w14:textId="427A2A6A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 xml:space="preserve">______________________ &amp; ____________________ System of lines used to describe the location of any place on Earth. </w:t>
      </w:r>
      <w:r w:rsidR="00481D82" w:rsidRPr="00481D82">
        <w:rPr>
          <w:sz w:val="24"/>
          <w:szCs w:val="24"/>
        </w:rPr>
        <w:br/>
      </w:r>
    </w:p>
    <w:p w14:paraId="0E13CED7" w14:textId="63B9F282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______________________an instrument containing a magnetized pointer that shows the direction of magnetic north and bearings from it.</w:t>
      </w:r>
      <w:r w:rsidR="00481D82" w:rsidRPr="00481D82">
        <w:rPr>
          <w:sz w:val="24"/>
          <w:szCs w:val="24"/>
        </w:rPr>
        <w:br/>
      </w:r>
    </w:p>
    <w:p w14:paraId="6091C9B5" w14:textId="6F99426F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directions include North, South, East, and West. ________________ directions include Northeast, Southeast, Southwest, and Northwest.</w:t>
      </w:r>
      <w:r w:rsidR="00481D82" w:rsidRPr="00481D82">
        <w:rPr>
          <w:sz w:val="24"/>
          <w:szCs w:val="24"/>
        </w:rPr>
        <w:br/>
      </w:r>
    </w:p>
    <w:p w14:paraId="68F16829" w14:textId="65969B07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map shows governmental boundaries of countries, states, countries, and the location of major cities</w:t>
      </w:r>
      <w:r w:rsidR="00481D82" w:rsidRPr="00481D82">
        <w:rPr>
          <w:sz w:val="24"/>
          <w:szCs w:val="24"/>
        </w:rPr>
        <w:br/>
      </w:r>
    </w:p>
    <w:p w14:paraId="647ACC41" w14:textId="5DC63B60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map shows landforms like deserts, mountains, and plains.</w:t>
      </w:r>
      <w:r w:rsidR="00481D82" w:rsidRPr="00481D82">
        <w:rPr>
          <w:sz w:val="24"/>
          <w:szCs w:val="24"/>
        </w:rPr>
        <w:br/>
      </w:r>
    </w:p>
    <w:p w14:paraId="2A093764" w14:textId="2C56B4FD" w:rsidR="00A70419" w:rsidRPr="00481D82" w:rsidRDefault="00A70419" w:rsidP="00A70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D82">
        <w:rPr>
          <w:sz w:val="24"/>
          <w:szCs w:val="24"/>
        </w:rPr>
        <w:t>______________________ map the number of people living in each unit of area (such as square mile)</w:t>
      </w:r>
    </w:p>
    <w:p w14:paraId="5CA0C50E" w14:textId="0F9A26D2" w:rsidR="00A70419" w:rsidRPr="00481D82" w:rsidRDefault="00A70419" w:rsidP="00A70419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lastRenderedPageBreak/>
        <w:t>Map Analysis: Read each map your teacher has on display and analyze its information</w:t>
      </w:r>
    </w:p>
    <w:p w14:paraId="27D00010" w14:textId="6E5A199D" w:rsidR="00481D82" w:rsidRPr="00481D82" w:rsidRDefault="00481D82" w:rsidP="00A70419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#______</w:t>
      </w:r>
    </w:p>
    <w:p w14:paraId="11959486" w14:textId="14BB752A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type of map you are analyzing?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74D4B217" w14:textId="313F6410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title of the map?</w:t>
      </w:r>
      <w:r w:rsidRPr="00481D82">
        <w:rPr>
          <w:sz w:val="24"/>
          <w:szCs w:val="24"/>
        </w:rPr>
        <w:br/>
      </w:r>
    </w:p>
    <w:p w14:paraId="0A6CE29D" w14:textId="5FC1AE15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What types of information are on the map?</w:t>
      </w:r>
      <w:r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169F7302" w14:textId="69C7611F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scale?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0B186C0D" w14:textId="2CC39133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legend?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5523099D" w14:textId="0448CC42" w:rsidR="00481D82" w:rsidRPr="00481D82" w:rsidRDefault="00481D82" w:rsidP="00481D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1D82">
        <w:rPr>
          <w:sz w:val="24"/>
          <w:szCs w:val="24"/>
        </w:rPr>
        <w:t>What’s a real-life application you would use this map in?</w:t>
      </w:r>
    </w:p>
    <w:p w14:paraId="59DD7525" w14:textId="77777777" w:rsidR="00A70419" w:rsidRPr="00A70419" w:rsidRDefault="00A70419" w:rsidP="00A70419"/>
    <w:p w14:paraId="07AAF2EF" w14:textId="6C770297" w:rsidR="00A70419" w:rsidRDefault="00A70419" w:rsidP="00A70419"/>
    <w:p w14:paraId="2CAB45DB" w14:textId="41A3A4B8" w:rsidR="00481D82" w:rsidRDefault="00481D82" w:rsidP="00A70419"/>
    <w:p w14:paraId="3DF30F98" w14:textId="30AA1183" w:rsidR="00481D82" w:rsidRDefault="00481D82" w:rsidP="00A70419"/>
    <w:p w14:paraId="076E9986" w14:textId="39044F5F" w:rsidR="00481D82" w:rsidRDefault="00481D82" w:rsidP="00A70419"/>
    <w:p w14:paraId="7565B0FF" w14:textId="59441D66" w:rsidR="00481D82" w:rsidRDefault="00481D82" w:rsidP="00A70419"/>
    <w:p w14:paraId="2528A826" w14:textId="23C78855" w:rsidR="00481D82" w:rsidRDefault="00481D82" w:rsidP="00A70419"/>
    <w:p w14:paraId="38C5E624" w14:textId="1B1AD4F0" w:rsidR="00481D82" w:rsidRDefault="00481D82" w:rsidP="00A70419"/>
    <w:p w14:paraId="6F67B734" w14:textId="78EC32AF" w:rsidR="00481D82" w:rsidRDefault="00481D82" w:rsidP="00A70419"/>
    <w:p w14:paraId="186159E4" w14:textId="69C22C1C" w:rsidR="00481D82" w:rsidRDefault="00481D82" w:rsidP="00A70419"/>
    <w:p w14:paraId="5923156C" w14:textId="31F9B59D" w:rsidR="00481D82" w:rsidRDefault="00481D82" w:rsidP="00A70419"/>
    <w:p w14:paraId="53B918A8" w14:textId="7EF3CFF3" w:rsidR="00481D82" w:rsidRDefault="00481D82" w:rsidP="00A70419"/>
    <w:p w14:paraId="6A7DA532" w14:textId="71375C2F" w:rsidR="00481D82" w:rsidRDefault="00481D82" w:rsidP="00A70419"/>
    <w:p w14:paraId="73D85BED" w14:textId="4E4B7FD1" w:rsidR="00481D82" w:rsidRDefault="00481D82" w:rsidP="00A70419"/>
    <w:p w14:paraId="41736458" w14:textId="02DD61A2" w:rsidR="00481D82" w:rsidRDefault="00481D82" w:rsidP="00A70419"/>
    <w:p w14:paraId="01F73948" w14:textId="045D1FD5" w:rsidR="00481D82" w:rsidRDefault="00481D82" w:rsidP="00A70419"/>
    <w:p w14:paraId="039AD9FD" w14:textId="66A95FD1" w:rsidR="00481D82" w:rsidRDefault="00481D82" w:rsidP="00A70419"/>
    <w:p w14:paraId="0ACDBBB0" w14:textId="11A6129A" w:rsidR="00481D82" w:rsidRDefault="00481D82" w:rsidP="00A70419"/>
    <w:p w14:paraId="2B24523F" w14:textId="2B740C7C" w:rsidR="00481D82" w:rsidRDefault="00481D82" w:rsidP="00A70419"/>
    <w:p w14:paraId="5DCAA4F0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Analysis: Read each map your teacher has on display and analyze its information</w:t>
      </w:r>
    </w:p>
    <w:p w14:paraId="42267CEE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#______</w:t>
      </w:r>
    </w:p>
    <w:p w14:paraId="599385F5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type of map you are analyzing?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0B86FD7F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title of the map?</w:t>
      </w:r>
      <w:r w:rsidRPr="00481D82">
        <w:rPr>
          <w:sz w:val="24"/>
          <w:szCs w:val="24"/>
        </w:rPr>
        <w:br/>
      </w:r>
    </w:p>
    <w:p w14:paraId="54B79D6B" w14:textId="0DE1AE3F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types of information are on the map?</w:t>
      </w:r>
      <w:r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231EF920" w14:textId="25E6676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scale? If yes, what does it tell you?</w:t>
      </w:r>
      <w:r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7647FFA3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legend?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43270733" w14:textId="600A83AC" w:rsid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What’s a real-life application you would use this map in?</w:t>
      </w:r>
    </w:p>
    <w:p w14:paraId="0E6A4470" w14:textId="66743A61" w:rsidR="00481D82" w:rsidRDefault="00481D82" w:rsidP="00481D82">
      <w:pPr>
        <w:rPr>
          <w:sz w:val="24"/>
          <w:szCs w:val="24"/>
        </w:rPr>
      </w:pPr>
    </w:p>
    <w:p w14:paraId="20993FB3" w14:textId="322D75A5" w:rsidR="00481D82" w:rsidRDefault="00481D82" w:rsidP="00A70419"/>
    <w:p w14:paraId="472EA272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Analysis: Read each map your teacher has on display and analyze its information</w:t>
      </w:r>
    </w:p>
    <w:p w14:paraId="631AD3F7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#______</w:t>
      </w:r>
    </w:p>
    <w:p w14:paraId="1742A1CB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type of map you are analyzing?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7245B445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title of the map?</w:t>
      </w:r>
      <w:r w:rsidRPr="00481D82">
        <w:rPr>
          <w:sz w:val="24"/>
          <w:szCs w:val="24"/>
        </w:rPr>
        <w:br/>
      </w:r>
    </w:p>
    <w:p w14:paraId="7721BEDD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types of information are on the map?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64A4119B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scale?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054441C0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legend?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269B1F72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What’s a real-life application you would use this map in?</w:t>
      </w:r>
    </w:p>
    <w:p w14:paraId="1506F696" w14:textId="14F7767F" w:rsidR="00481D82" w:rsidRDefault="00481D82" w:rsidP="00A70419"/>
    <w:p w14:paraId="7489A11A" w14:textId="5EF660C6" w:rsidR="00481D82" w:rsidRDefault="00481D82" w:rsidP="00A70419"/>
    <w:p w14:paraId="5F1BF7AF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Analysis: Read each map your teacher has on display and analyze its information</w:t>
      </w:r>
    </w:p>
    <w:p w14:paraId="4EF9D78E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#______</w:t>
      </w:r>
    </w:p>
    <w:p w14:paraId="61CF3A66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type of map you are analyzing?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660056C2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title of the map?</w:t>
      </w:r>
      <w:r w:rsidRPr="00481D82">
        <w:rPr>
          <w:sz w:val="24"/>
          <w:szCs w:val="24"/>
        </w:rPr>
        <w:br/>
      </w:r>
    </w:p>
    <w:p w14:paraId="360D4C69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 types of information are on the map?</w:t>
      </w:r>
      <w:r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37391C41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scale? If yes, what does it tell you?</w:t>
      </w:r>
      <w:r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24FDC7BA" w14:textId="77777777" w:rsidR="00481D82" w:rsidRP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legend?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36E3E371" w14:textId="77777777" w:rsidR="00481D82" w:rsidRDefault="00481D82" w:rsidP="00481D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81D82">
        <w:rPr>
          <w:sz w:val="24"/>
          <w:szCs w:val="24"/>
        </w:rPr>
        <w:t>What’s a real-life application you would use this map in?</w:t>
      </w:r>
    </w:p>
    <w:p w14:paraId="5F993AB8" w14:textId="77777777" w:rsidR="00481D82" w:rsidRDefault="00481D82" w:rsidP="00481D82">
      <w:pPr>
        <w:rPr>
          <w:sz w:val="24"/>
          <w:szCs w:val="24"/>
        </w:rPr>
      </w:pPr>
    </w:p>
    <w:p w14:paraId="146E886D" w14:textId="77777777" w:rsidR="00481D82" w:rsidRDefault="00481D82" w:rsidP="00481D82"/>
    <w:p w14:paraId="6F74806E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Analysis: Read each map your teacher has on display and analyze its information</w:t>
      </w:r>
    </w:p>
    <w:p w14:paraId="636FFD10" w14:textId="77777777" w:rsidR="00481D82" w:rsidRPr="00481D82" w:rsidRDefault="00481D82" w:rsidP="00481D82">
      <w:pPr>
        <w:rPr>
          <w:i/>
          <w:iCs/>
          <w:sz w:val="24"/>
          <w:szCs w:val="24"/>
        </w:rPr>
      </w:pPr>
      <w:r w:rsidRPr="00481D82">
        <w:rPr>
          <w:i/>
          <w:iCs/>
          <w:sz w:val="24"/>
          <w:szCs w:val="24"/>
        </w:rPr>
        <w:t>Map #______</w:t>
      </w:r>
    </w:p>
    <w:p w14:paraId="5A4C2774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type of map you are analyzing?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36926269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is the title of the map?</w:t>
      </w:r>
      <w:r w:rsidRPr="00481D82">
        <w:rPr>
          <w:sz w:val="24"/>
          <w:szCs w:val="24"/>
        </w:rPr>
        <w:br/>
      </w:r>
    </w:p>
    <w:p w14:paraId="28D624BF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 types of information are on the map?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3A4C7B9E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scale?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232F3A23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Is there a legend? If yes, what does it tell you?</w:t>
      </w:r>
      <w:r w:rsidRPr="00481D82">
        <w:rPr>
          <w:sz w:val="24"/>
          <w:szCs w:val="24"/>
        </w:rPr>
        <w:br/>
      </w:r>
      <w:r w:rsidRPr="00481D82">
        <w:rPr>
          <w:sz w:val="24"/>
          <w:szCs w:val="24"/>
        </w:rPr>
        <w:br/>
      </w:r>
    </w:p>
    <w:p w14:paraId="65D60D1B" w14:textId="77777777" w:rsidR="00481D82" w:rsidRPr="00481D82" w:rsidRDefault="00481D82" w:rsidP="00481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1D82">
        <w:rPr>
          <w:sz w:val="24"/>
          <w:szCs w:val="24"/>
        </w:rPr>
        <w:t>What’s a real-life application you would use this map in?</w:t>
      </w:r>
    </w:p>
    <w:p w14:paraId="2CEB6F5C" w14:textId="77777777" w:rsidR="00481D82" w:rsidRDefault="00481D82" w:rsidP="00A70419"/>
    <w:sectPr w:rsidR="00481D82" w:rsidSect="00A7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22FE"/>
    <w:multiLevelType w:val="hybridMultilevel"/>
    <w:tmpl w:val="DA8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E25"/>
    <w:multiLevelType w:val="hybridMultilevel"/>
    <w:tmpl w:val="EA684C26"/>
    <w:lvl w:ilvl="0" w:tplc="07104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B3E"/>
    <w:multiLevelType w:val="hybridMultilevel"/>
    <w:tmpl w:val="7864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66B"/>
    <w:multiLevelType w:val="hybridMultilevel"/>
    <w:tmpl w:val="DA8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581C"/>
    <w:multiLevelType w:val="hybridMultilevel"/>
    <w:tmpl w:val="DA8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9"/>
    <w:rsid w:val="001A09CE"/>
    <w:rsid w:val="00214168"/>
    <w:rsid w:val="003E42D4"/>
    <w:rsid w:val="004012DD"/>
    <w:rsid w:val="00481D82"/>
    <w:rsid w:val="00611B19"/>
    <w:rsid w:val="00A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A27C"/>
  <w15:chartTrackingRefBased/>
  <w15:docId w15:val="{F86476AF-7478-4D22-BC93-88038D3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C56E24F5-FBB0-4E1A-A9C3-657D0180875C}"/>
</file>

<file path=customXml/itemProps2.xml><?xml version="1.0" encoding="utf-8"?>
<ds:datastoreItem xmlns:ds="http://schemas.openxmlformats.org/officeDocument/2006/customXml" ds:itemID="{00DBEC0A-1DC8-4BFD-8BB5-9103F2AFD72C}"/>
</file>

<file path=customXml/itemProps3.xml><?xml version="1.0" encoding="utf-8"?>
<ds:datastoreItem xmlns:ds="http://schemas.openxmlformats.org/officeDocument/2006/customXml" ds:itemID="{D6F10FA6-A049-4CAC-A933-FF9DBD5D5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Mary Denney</cp:lastModifiedBy>
  <cp:revision>4</cp:revision>
  <cp:lastPrinted>2021-08-05T14:30:00Z</cp:lastPrinted>
  <dcterms:created xsi:type="dcterms:W3CDTF">2021-08-05T14:18:00Z</dcterms:created>
  <dcterms:modified xsi:type="dcterms:W3CDTF">2021-08-05T20:36:00Z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