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3" w:rsidRPr="00BD0CF3" w:rsidRDefault="00BD0CF3" w:rsidP="00BD0CF3">
      <w:pPr>
        <w:spacing w:line="240" w:lineRule="auto"/>
        <w:rPr>
          <w:b/>
          <w:sz w:val="28"/>
        </w:rPr>
      </w:pPr>
      <w:r w:rsidRPr="00BD0CF3">
        <w:rPr>
          <w:b/>
          <w:sz w:val="28"/>
        </w:rPr>
        <w:t>Understanding the Question</w:t>
      </w:r>
    </w:p>
    <w:p w:rsidR="00954E26" w:rsidRPr="00FD0278" w:rsidRDefault="00954E26" w:rsidP="00FD0278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FD0278">
        <w:rPr>
          <w:sz w:val="24"/>
        </w:rPr>
        <w:t>What is the question</w:t>
      </w:r>
      <w:r w:rsidR="0089773D">
        <w:rPr>
          <w:sz w:val="24"/>
        </w:rPr>
        <w:t xml:space="preserve"> being asked by this DBQ</w:t>
      </w:r>
      <w:r w:rsidRPr="00FD0278">
        <w:rPr>
          <w:sz w:val="24"/>
        </w:rPr>
        <w:t>?</w:t>
      </w:r>
    </w:p>
    <w:p w:rsidR="00954E26" w:rsidRPr="00FD0278" w:rsidRDefault="0089773D" w:rsidP="00FD0278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What terms in the question need to be defined?</w:t>
      </w:r>
    </w:p>
    <w:p w:rsidR="00954E26" w:rsidRDefault="00954E26" w:rsidP="00FD0278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FD0278">
        <w:rPr>
          <w:sz w:val="24"/>
        </w:rPr>
        <w:t>Rewrite the question in your own words</w:t>
      </w:r>
      <w:r w:rsidR="00F00D17">
        <w:rPr>
          <w:sz w:val="24"/>
        </w:rPr>
        <w:t>.</w:t>
      </w:r>
    </w:p>
    <w:p w:rsidR="00845D77" w:rsidRPr="00FD0278" w:rsidRDefault="00845D77" w:rsidP="00845D7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When I am analyzing the documents I am looking for _____________________________ to answer the question _________________________________________________________________________.</w:t>
      </w:r>
    </w:p>
    <w:p w:rsidR="00BD0CF3" w:rsidRDefault="00BD0CF3" w:rsidP="00FD0278">
      <w:pPr>
        <w:rPr>
          <w:b/>
          <w:sz w:val="28"/>
        </w:rPr>
      </w:pPr>
    </w:p>
    <w:p w:rsidR="00FD0278" w:rsidRPr="00BD0CF3" w:rsidRDefault="00BD0CF3" w:rsidP="00FD0278">
      <w:pPr>
        <w:rPr>
          <w:b/>
          <w:sz w:val="28"/>
        </w:rPr>
      </w:pPr>
      <w:r w:rsidRPr="00BD0CF3">
        <w:rPr>
          <w:b/>
          <w:sz w:val="28"/>
        </w:rPr>
        <w:t>Pre-Bucketing</w:t>
      </w:r>
    </w:p>
    <w:p w:rsidR="00BD0CF3" w:rsidRPr="00BD0CF3" w:rsidRDefault="0089773D" w:rsidP="00FD0278">
      <w:pPr>
        <w:rPr>
          <w:sz w:val="24"/>
        </w:rPr>
      </w:pPr>
      <w:r w:rsidRPr="00BD0CF3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15BBB523" wp14:editId="5D20BD74">
            <wp:simplePos x="0" y="0"/>
            <wp:positionH relativeFrom="column">
              <wp:posOffset>4458970</wp:posOffset>
            </wp:positionH>
            <wp:positionV relativeFrom="paragraph">
              <wp:posOffset>1058545</wp:posOffset>
            </wp:positionV>
            <wp:extent cx="1612900" cy="21615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CF3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F8F3B3A" wp14:editId="34E0236C">
            <wp:simplePos x="0" y="0"/>
            <wp:positionH relativeFrom="column">
              <wp:posOffset>2515870</wp:posOffset>
            </wp:positionH>
            <wp:positionV relativeFrom="paragraph">
              <wp:posOffset>1058545</wp:posOffset>
            </wp:positionV>
            <wp:extent cx="1612900" cy="2161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F3" w:rsidRPr="00BD0CF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739B365" wp14:editId="4BA3CC62">
            <wp:simplePos x="0" y="0"/>
            <wp:positionH relativeFrom="column">
              <wp:posOffset>444500</wp:posOffset>
            </wp:positionH>
            <wp:positionV relativeFrom="paragraph">
              <wp:posOffset>1058545</wp:posOffset>
            </wp:positionV>
            <wp:extent cx="1612900" cy="216154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F3" w:rsidRPr="00BD0CF3">
        <w:rPr>
          <w:b/>
          <w:sz w:val="24"/>
        </w:rPr>
        <w:t>Directions:</w:t>
      </w:r>
      <w:r w:rsidR="00BD0CF3" w:rsidRPr="00BD0CF3">
        <w:rPr>
          <w:sz w:val="24"/>
        </w:rPr>
        <w:t xml:space="preserve"> Using any clues from the DBQ question and the document titles on the cover page, think of possible analytical categories and label the buckets. You will </w:t>
      </w:r>
      <w:r w:rsidR="00D347C6">
        <w:rPr>
          <w:sz w:val="24"/>
        </w:rPr>
        <w:t>use</w:t>
      </w:r>
      <w:bookmarkStart w:id="0" w:name="_GoBack"/>
      <w:bookmarkEnd w:id="0"/>
      <w:r w:rsidR="00BD0CF3" w:rsidRPr="00BD0CF3">
        <w:rPr>
          <w:sz w:val="24"/>
        </w:rPr>
        <w:t xml:space="preserve"> the</w:t>
      </w:r>
      <w:r w:rsidR="00BD0CF3">
        <w:rPr>
          <w:sz w:val="24"/>
        </w:rPr>
        <w:t>se</w:t>
      </w:r>
      <w:r w:rsidR="00BD0CF3" w:rsidRPr="00BD0CF3">
        <w:rPr>
          <w:sz w:val="24"/>
        </w:rPr>
        <w:t xml:space="preserve"> buckets to collect and sort evidence from the documents.</w:t>
      </w:r>
    </w:p>
    <w:sectPr w:rsidR="00BD0CF3" w:rsidRPr="00BD0CF3" w:rsidSect="00BD0CF3">
      <w:headerReference w:type="default" r:id="rId9"/>
      <w:footerReference w:type="default" r:id="rId10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CD" w:rsidRDefault="00C31DCD" w:rsidP="00FD0278">
      <w:pPr>
        <w:spacing w:after="0" w:line="240" w:lineRule="auto"/>
      </w:pPr>
      <w:r>
        <w:separator/>
      </w:r>
    </w:p>
  </w:endnote>
  <w:endnote w:type="continuationSeparator" w:id="0">
    <w:p w:rsidR="00C31DCD" w:rsidRDefault="00C31DCD" w:rsidP="00F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C6" w:rsidRDefault="00D347C6" w:rsidP="00D347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CD" w:rsidRDefault="00C31DCD" w:rsidP="00FD0278">
      <w:pPr>
        <w:spacing w:after="0" w:line="240" w:lineRule="auto"/>
      </w:pPr>
      <w:r>
        <w:separator/>
      </w:r>
    </w:p>
  </w:footnote>
  <w:footnote w:type="continuationSeparator" w:id="0">
    <w:p w:rsidR="00C31DCD" w:rsidRDefault="00C31DCD" w:rsidP="00FD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78" w:rsidRPr="00EB6369" w:rsidRDefault="00FD0278" w:rsidP="00FD0278">
    <w:pPr>
      <w:pStyle w:val="Header"/>
      <w:tabs>
        <w:tab w:val="clear" w:pos="4680"/>
        <w:tab w:val="clear" w:pos="9360"/>
        <w:tab w:val="right" w:pos="10800"/>
      </w:tabs>
      <w:spacing w:after="240"/>
      <w:rPr>
        <w:color w:val="000000" w:themeColor="text1"/>
        <w:sz w:val="28"/>
        <w:szCs w:val="32"/>
      </w:rPr>
    </w:pPr>
    <w:r>
      <w:rPr>
        <w:color w:val="000000" w:themeColor="text1"/>
        <w:sz w:val="28"/>
        <w:szCs w:val="32"/>
      </w:rPr>
      <w:tab/>
      <w:t>Creation of Israel DBQ</w:t>
    </w:r>
  </w:p>
  <w:p w:rsidR="00FD0278" w:rsidRPr="00EB6369" w:rsidRDefault="00BD0CF3" w:rsidP="00BD0CF3">
    <w:pPr>
      <w:pStyle w:val="Header"/>
      <w:jc w:val="center"/>
      <w:rPr>
        <w:b/>
        <w:sz w:val="36"/>
        <w:szCs w:val="32"/>
      </w:rPr>
    </w:pPr>
    <w:r>
      <w:rPr>
        <w:b/>
        <w:sz w:val="36"/>
        <w:szCs w:val="32"/>
      </w:rPr>
      <w:t xml:space="preserve">Understanding the Question &amp; </w:t>
    </w:r>
    <w:r w:rsidR="00FD0278">
      <w:rPr>
        <w:b/>
        <w:sz w:val="36"/>
        <w:szCs w:val="32"/>
      </w:rPr>
      <w:t>Pre-Bucketing</w:t>
    </w:r>
  </w:p>
  <w:p w:rsidR="00FD0278" w:rsidRDefault="00FD0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C83"/>
    <w:multiLevelType w:val="hybridMultilevel"/>
    <w:tmpl w:val="A6547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00352"/>
    <w:rsid w:val="00023218"/>
    <w:rsid w:val="00023DA5"/>
    <w:rsid w:val="00034BB4"/>
    <w:rsid w:val="00037A6E"/>
    <w:rsid w:val="00041E7F"/>
    <w:rsid w:val="000451ED"/>
    <w:rsid w:val="000520CA"/>
    <w:rsid w:val="0006646F"/>
    <w:rsid w:val="00070974"/>
    <w:rsid w:val="000777EB"/>
    <w:rsid w:val="00077BCE"/>
    <w:rsid w:val="00085A02"/>
    <w:rsid w:val="00096F9E"/>
    <w:rsid w:val="000B2220"/>
    <w:rsid w:val="000C3EA8"/>
    <w:rsid w:val="000D0F3C"/>
    <w:rsid w:val="000D1C81"/>
    <w:rsid w:val="000E0A60"/>
    <w:rsid w:val="000E25A7"/>
    <w:rsid w:val="000E65BF"/>
    <w:rsid w:val="001006BB"/>
    <w:rsid w:val="00100A03"/>
    <w:rsid w:val="0011638D"/>
    <w:rsid w:val="00120CEB"/>
    <w:rsid w:val="001337F5"/>
    <w:rsid w:val="001558BC"/>
    <w:rsid w:val="00160DD8"/>
    <w:rsid w:val="0017259E"/>
    <w:rsid w:val="001836F5"/>
    <w:rsid w:val="00183BA2"/>
    <w:rsid w:val="0019160C"/>
    <w:rsid w:val="0019468C"/>
    <w:rsid w:val="00197FD3"/>
    <w:rsid w:val="001A385A"/>
    <w:rsid w:val="001D1C56"/>
    <w:rsid w:val="001D1FB7"/>
    <w:rsid w:val="001D7A41"/>
    <w:rsid w:val="001E4221"/>
    <w:rsid w:val="001E60B5"/>
    <w:rsid w:val="001F1E29"/>
    <w:rsid w:val="001F6B1A"/>
    <w:rsid w:val="00213D68"/>
    <w:rsid w:val="0022193B"/>
    <w:rsid w:val="00222363"/>
    <w:rsid w:val="00232D4C"/>
    <w:rsid w:val="002429D5"/>
    <w:rsid w:val="002456EF"/>
    <w:rsid w:val="00254E7A"/>
    <w:rsid w:val="00271538"/>
    <w:rsid w:val="0028023E"/>
    <w:rsid w:val="002807D7"/>
    <w:rsid w:val="002868B6"/>
    <w:rsid w:val="002900F9"/>
    <w:rsid w:val="002971DB"/>
    <w:rsid w:val="002A6EFA"/>
    <w:rsid w:val="002C2C8B"/>
    <w:rsid w:val="002D0EBA"/>
    <w:rsid w:val="002E2702"/>
    <w:rsid w:val="002E28D3"/>
    <w:rsid w:val="002F0BEE"/>
    <w:rsid w:val="0031025A"/>
    <w:rsid w:val="00311D5C"/>
    <w:rsid w:val="00317B14"/>
    <w:rsid w:val="003362B8"/>
    <w:rsid w:val="003564C7"/>
    <w:rsid w:val="00356A51"/>
    <w:rsid w:val="003660F1"/>
    <w:rsid w:val="0038049F"/>
    <w:rsid w:val="00384A1D"/>
    <w:rsid w:val="003975C8"/>
    <w:rsid w:val="003B2564"/>
    <w:rsid w:val="003C0A97"/>
    <w:rsid w:val="003C23AF"/>
    <w:rsid w:val="003E41EB"/>
    <w:rsid w:val="003E6485"/>
    <w:rsid w:val="0040011A"/>
    <w:rsid w:val="00414DE5"/>
    <w:rsid w:val="00441BFA"/>
    <w:rsid w:val="004469AF"/>
    <w:rsid w:val="004509BD"/>
    <w:rsid w:val="004629E1"/>
    <w:rsid w:val="0046348E"/>
    <w:rsid w:val="00481444"/>
    <w:rsid w:val="00491B35"/>
    <w:rsid w:val="004942B2"/>
    <w:rsid w:val="004A6D71"/>
    <w:rsid w:val="004B17DA"/>
    <w:rsid w:val="004B439E"/>
    <w:rsid w:val="004C7CD0"/>
    <w:rsid w:val="004D717E"/>
    <w:rsid w:val="004D7A72"/>
    <w:rsid w:val="004E2EA0"/>
    <w:rsid w:val="004E60F1"/>
    <w:rsid w:val="004E79F9"/>
    <w:rsid w:val="004F0F63"/>
    <w:rsid w:val="004F7A5F"/>
    <w:rsid w:val="0051624D"/>
    <w:rsid w:val="0052319E"/>
    <w:rsid w:val="005242BA"/>
    <w:rsid w:val="00527173"/>
    <w:rsid w:val="00527FD5"/>
    <w:rsid w:val="0054533D"/>
    <w:rsid w:val="00552C79"/>
    <w:rsid w:val="0055697C"/>
    <w:rsid w:val="00563AAF"/>
    <w:rsid w:val="0056733B"/>
    <w:rsid w:val="0057680B"/>
    <w:rsid w:val="005803A6"/>
    <w:rsid w:val="00586B34"/>
    <w:rsid w:val="00586CDD"/>
    <w:rsid w:val="005A184F"/>
    <w:rsid w:val="005A1CA8"/>
    <w:rsid w:val="005A3264"/>
    <w:rsid w:val="005A770F"/>
    <w:rsid w:val="005B56F8"/>
    <w:rsid w:val="00610580"/>
    <w:rsid w:val="006131F2"/>
    <w:rsid w:val="00613D09"/>
    <w:rsid w:val="0061787B"/>
    <w:rsid w:val="0062009C"/>
    <w:rsid w:val="00622E56"/>
    <w:rsid w:val="00633B5D"/>
    <w:rsid w:val="006515B0"/>
    <w:rsid w:val="006516EF"/>
    <w:rsid w:val="00657D42"/>
    <w:rsid w:val="006715A1"/>
    <w:rsid w:val="00682F7C"/>
    <w:rsid w:val="00686C83"/>
    <w:rsid w:val="00696312"/>
    <w:rsid w:val="006A5843"/>
    <w:rsid w:val="006C01B9"/>
    <w:rsid w:val="006C5863"/>
    <w:rsid w:val="006C7D6B"/>
    <w:rsid w:val="006D3ACC"/>
    <w:rsid w:val="006D530F"/>
    <w:rsid w:val="006D646C"/>
    <w:rsid w:val="006E01D1"/>
    <w:rsid w:val="00704777"/>
    <w:rsid w:val="00705618"/>
    <w:rsid w:val="00706420"/>
    <w:rsid w:val="00710246"/>
    <w:rsid w:val="00712B10"/>
    <w:rsid w:val="00716D0C"/>
    <w:rsid w:val="0072305B"/>
    <w:rsid w:val="0072764D"/>
    <w:rsid w:val="00732192"/>
    <w:rsid w:val="00734A40"/>
    <w:rsid w:val="00737463"/>
    <w:rsid w:val="007450E7"/>
    <w:rsid w:val="00747504"/>
    <w:rsid w:val="0075470E"/>
    <w:rsid w:val="00763B6C"/>
    <w:rsid w:val="00774793"/>
    <w:rsid w:val="007810AC"/>
    <w:rsid w:val="007840BF"/>
    <w:rsid w:val="00792EA5"/>
    <w:rsid w:val="007A46D0"/>
    <w:rsid w:val="007A79A9"/>
    <w:rsid w:val="007C3215"/>
    <w:rsid w:val="007E7C2A"/>
    <w:rsid w:val="007F5BE6"/>
    <w:rsid w:val="00800AEE"/>
    <w:rsid w:val="00801BD0"/>
    <w:rsid w:val="00811812"/>
    <w:rsid w:val="0081383A"/>
    <w:rsid w:val="00832980"/>
    <w:rsid w:val="00845D77"/>
    <w:rsid w:val="00847BFE"/>
    <w:rsid w:val="00871AB8"/>
    <w:rsid w:val="008739E8"/>
    <w:rsid w:val="00874930"/>
    <w:rsid w:val="00892289"/>
    <w:rsid w:val="0089773D"/>
    <w:rsid w:val="008A7CF9"/>
    <w:rsid w:val="008B2CF0"/>
    <w:rsid w:val="008B4736"/>
    <w:rsid w:val="008B569C"/>
    <w:rsid w:val="008C02E4"/>
    <w:rsid w:val="008C5861"/>
    <w:rsid w:val="008C793A"/>
    <w:rsid w:val="008D2247"/>
    <w:rsid w:val="008D36F6"/>
    <w:rsid w:val="009000FC"/>
    <w:rsid w:val="00900269"/>
    <w:rsid w:val="0090775A"/>
    <w:rsid w:val="00910505"/>
    <w:rsid w:val="00934A4E"/>
    <w:rsid w:val="00934E52"/>
    <w:rsid w:val="009352FE"/>
    <w:rsid w:val="00941D00"/>
    <w:rsid w:val="009469BD"/>
    <w:rsid w:val="00954E26"/>
    <w:rsid w:val="00956EBD"/>
    <w:rsid w:val="00962177"/>
    <w:rsid w:val="009641BF"/>
    <w:rsid w:val="0096453E"/>
    <w:rsid w:val="009A00B6"/>
    <w:rsid w:val="009B477F"/>
    <w:rsid w:val="009B6796"/>
    <w:rsid w:val="009C1292"/>
    <w:rsid w:val="009C23E9"/>
    <w:rsid w:val="009C5820"/>
    <w:rsid w:val="009D5638"/>
    <w:rsid w:val="009E1EB6"/>
    <w:rsid w:val="009E27C1"/>
    <w:rsid w:val="009F4B8C"/>
    <w:rsid w:val="00A00029"/>
    <w:rsid w:val="00A149CF"/>
    <w:rsid w:val="00A20BA4"/>
    <w:rsid w:val="00A24F63"/>
    <w:rsid w:val="00A3189B"/>
    <w:rsid w:val="00A35BAD"/>
    <w:rsid w:val="00A37890"/>
    <w:rsid w:val="00A407B7"/>
    <w:rsid w:val="00A50FC5"/>
    <w:rsid w:val="00A57031"/>
    <w:rsid w:val="00A64111"/>
    <w:rsid w:val="00A7503F"/>
    <w:rsid w:val="00A769A0"/>
    <w:rsid w:val="00A85CBF"/>
    <w:rsid w:val="00A972C8"/>
    <w:rsid w:val="00AB0B11"/>
    <w:rsid w:val="00AB3E43"/>
    <w:rsid w:val="00AC7BFF"/>
    <w:rsid w:val="00AD2CE2"/>
    <w:rsid w:val="00AE19E0"/>
    <w:rsid w:val="00AE4E3E"/>
    <w:rsid w:val="00AE7E27"/>
    <w:rsid w:val="00AF4F55"/>
    <w:rsid w:val="00AF55A3"/>
    <w:rsid w:val="00B1210A"/>
    <w:rsid w:val="00B204DF"/>
    <w:rsid w:val="00B20CEF"/>
    <w:rsid w:val="00B21133"/>
    <w:rsid w:val="00B44986"/>
    <w:rsid w:val="00B522CB"/>
    <w:rsid w:val="00B549FA"/>
    <w:rsid w:val="00B55AD7"/>
    <w:rsid w:val="00B608F4"/>
    <w:rsid w:val="00B70329"/>
    <w:rsid w:val="00B82067"/>
    <w:rsid w:val="00B830EA"/>
    <w:rsid w:val="00B8427A"/>
    <w:rsid w:val="00B84524"/>
    <w:rsid w:val="00B847BC"/>
    <w:rsid w:val="00B92B23"/>
    <w:rsid w:val="00BA21B0"/>
    <w:rsid w:val="00BB5943"/>
    <w:rsid w:val="00BD0CF3"/>
    <w:rsid w:val="00BD4857"/>
    <w:rsid w:val="00BD6785"/>
    <w:rsid w:val="00BE04D5"/>
    <w:rsid w:val="00BF39DE"/>
    <w:rsid w:val="00C02E65"/>
    <w:rsid w:val="00C062FF"/>
    <w:rsid w:val="00C20221"/>
    <w:rsid w:val="00C2161C"/>
    <w:rsid w:val="00C2298A"/>
    <w:rsid w:val="00C31DCD"/>
    <w:rsid w:val="00C34D86"/>
    <w:rsid w:val="00C353AD"/>
    <w:rsid w:val="00C440D8"/>
    <w:rsid w:val="00C6643F"/>
    <w:rsid w:val="00C93544"/>
    <w:rsid w:val="00C94EA5"/>
    <w:rsid w:val="00CA105C"/>
    <w:rsid w:val="00CA6762"/>
    <w:rsid w:val="00CC3A5E"/>
    <w:rsid w:val="00CC4DB8"/>
    <w:rsid w:val="00CC570F"/>
    <w:rsid w:val="00CE4CCD"/>
    <w:rsid w:val="00CE66CF"/>
    <w:rsid w:val="00CE66E3"/>
    <w:rsid w:val="00CF1742"/>
    <w:rsid w:val="00CF3501"/>
    <w:rsid w:val="00D24D49"/>
    <w:rsid w:val="00D250A9"/>
    <w:rsid w:val="00D347C6"/>
    <w:rsid w:val="00D43FBA"/>
    <w:rsid w:val="00D44F6B"/>
    <w:rsid w:val="00D46282"/>
    <w:rsid w:val="00D5424C"/>
    <w:rsid w:val="00D557CF"/>
    <w:rsid w:val="00D618C7"/>
    <w:rsid w:val="00D70374"/>
    <w:rsid w:val="00D73AAC"/>
    <w:rsid w:val="00D86F91"/>
    <w:rsid w:val="00D97D7B"/>
    <w:rsid w:val="00DB61A8"/>
    <w:rsid w:val="00DC3E2E"/>
    <w:rsid w:val="00DC4B44"/>
    <w:rsid w:val="00DC66BF"/>
    <w:rsid w:val="00DC67BE"/>
    <w:rsid w:val="00DE1A91"/>
    <w:rsid w:val="00DE1D67"/>
    <w:rsid w:val="00DE2FA1"/>
    <w:rsid w:val="00E01AF9"/>
    <w:rsid w:val="00E06ED0"/>
    <w:rsid w:val="00E33E5C"/>
    <w:rsid w:val="00E531D3"/>
    <w:rsid w:val="00E604B4"/>
    <w:rsid w:val="00E641AD"/>
    <w:rsid w:val="00E7325E"/>
    <w:rsid w:val="00E84C47"/>
    <w:rsid w:val="00E91B13"/>
    <w:rsid w:val="00E9452B"/>
    <w:rsid w:val="00E9754E"/>
    <w:rsid w:val="00E9766C"/>
    <w:rsid w:val="00EA1C51"/>
    <w:rsid w:val="00ED2089"/>
    <w:rsid w:val="00EE2BAC"/>
    <w:rsid w:val="00EF065C"/>
    <w:rsid w:val="00EF6F99"/>
    <w:rsid w:val="00F00D17"/>
    <w:rsid w:val="00F039B9"/>
    <w:rsid w:val="00F05816"/>
    <w:rsid w:val="00F13E3A"/>
    <w:rsid w:val="00F15314"/>
    <w:rsid w:val="00F21E1E"/>
    <w:rsid w:val="00F224DC"/>
    <w:rsid w:val="00F34B3B"/>
    <w:rsid w:val="00F44885"/>
    <w:rsid w:val="00F50D78"/>
    <w:rsid w:val="00F579B3"/>
    <w:rsid w:val="00F607AD"/>
    <w:rsid w:val="00F7389B"/>
    <w:rsid w:val="00F915FF"/>
    <w:rsid w:val="00F9797F"/>
    <w:rsid w:val="00FA1CB0"/>
    <w:rsid w:val="00FA3146"/>
    <w:rsid w:val="00FA4D47"/>
    <w:rsid w:val="00FC582D"/>
    <w:rsid w:val="00FC6275"/>
    <w:rsid w:val="00FC73BA"/>
    <w:rsid w:val="00FC7F36"/>
    <w:rsid w:val="00FD0278"/>
    <w:rsid w:val="00FD26D9"/>
    <w:rsid w:val="00FD2A93"/>
    <w:rsid w:val="00FD4F16"/>
    <w:rsid w:val="00FF06D1"/>
    <w:rsid w:val="00FF45C1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8"/>
  </w:style>
  <w:style w:type="paragraph" w:styleId="Footer">
    <w:name w:val="footer"/>
    <w:basedOn w:val="Normal"/>
    <w:link w:val="FooterChar"/>
    <w:uiPriority w:val="99"/>
    <w:unhideWhenUsed/>
    <w:rsid w:val="00F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8"/>
  </w:style>
  <w:style w:type="paragraph" w:styleId="Footer">
    <w:name w:val="footer"/>
    <w:basedOn w:val="Normal"/>
    <w:link w:val="FooterChar"/>
    <w:uiPriority w:val="99"/>
    <w:unhideWhenUsed/>
    <w:rsid w:val="00FD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Melville</dc:creator>
  <cp:lastModifiedBy>Ashley Melville</cp:lastModifiedBy>
  <cp:revision>9</cp:revision>
  <cp:lastPrinted>2013-01-08T22:23:00Z</cp:lastPrinted>
  <dcterms:created xsi:type="dcterms:W3CDTF">2012-12-04T00:40:00Z</dcterms:created>
  <dcterms:modified xsi:type="dcterms:W3CDTF">2013-01-08T22:24:00Z</dcterms:modified>
</cp:coreProperties>
</file>