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B1" w:rsidRPr="000D63BE" w:rsidRDefault="001C6F7C" w:rsidP="001C6F7C">
      <w:pPr>
        <w:rPr>
          <w:rFonts w:ascii="Franklin Gothic Demi Cond" w:hAnsi="Franklin Gothic Demi Cond"/>
          <w:b/>
          <w:sz w:val="36"/>
        </w:rPr>
      </w:pPr>
      <w:r w:rsidRPr="000D63BE">
        <w:rPr>
          <w:rFonts w:ascii="Franklin Gothic Demi Cond" w:hAnsi="Franklin Gothic Demi Cond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C13A0" wp14:editId="13A98E76">
                <wp:simplePos x="0" y="0"/>
                <wp:positionH relativeFrom="column">
                  <wp:posOffset>3738880</wp:posOffset>
                </wp:positionH>
                <wp:positionV relativeFrom="paragraph">
                  <wp:posOffset>-37465</wp:posOffset>
                </wp:positionV>
                <wp:extent cx="3086100" cy="558800"/>
                <wp:effectExtent l="0" t="0" r="19050" b="12700"/>
                <wp:wrapNone/>
                <wp:docPr id="1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C6F7C" w:rsidRPr="00D93EB2" w:rsidRDefault="001C6F7C" w:rsidP="001C6F7C">
                            <w:pPr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Name: _________________________</w:t>
                            </w:r>
                            <w:r w:rsid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</w:t>
                            </w: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1C6F7C" w:rsidRPr="00D93EB2" w:rsidRDefault="001C6F7C" w:rsidP="001C6F7C">
                            <w:pPr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</w:pP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Date: _________</w:t>
                            </w:r>
                            <w:r w:rsidR="00D93EB2"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 Period</w:t>
                            </w: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: ________</w:t>
                            </w:r>
                            <w:r w:rsid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</w:t>
                            </w:r>
                            <w:r w:rsidRPr="00D93EB2">
                              <w:rPr>
                                <w:rFonts w:ascii="Franklin Gothic Demi Cond" w:hAnsi="Franklin Gothic Demi Cond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4.4pt;margin-top:-2.95pt;width:243pt;height:4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" filled="f" fillcolor="silver" strokeweight="2pt">
                <v:textbox>
                  <w:txbxContent>
                    <w:p w:rsidR="001C6F7C" w:rsidRPr="00D93EB2" w:rsidRDefault="001C6F7C" w:rsidP="001C6F7C">
                      <w:pPr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Name: _________________________</w:t>
                      </w:r>
                      <w:r w:rsid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</w:t>
                      </w: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</w:t>
                      </w:r>
                    </w:p>
                    <w:p w:rsidR="001C6F7C" w:rsidRPr="00D93EB2" w:rsidRDefault="001C6F7C" w:rsidP="001C6F7C">
                      <w:pPr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</w:pP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Date: _________</w:t>
                      </w:r>
                      <w:r w:rsidR="00D93EB2"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 Period</w:t>
                      </w: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: ________</w:t>
                      </w:r>
                      <w:r w:rsid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</w:t>
                      </w:r>
                      <w:r w:rsidRPr="00D93EB2">
                        <w:rPr>
                          <w:rFonts w:ascii="Franklin Gothic Demi Cond" w:hAnsi="Franklin Gothic Demi Cond"/>
                          <w:sz w:val="28"/>
                          <w:szCs w:val="2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7303B1" w:rsidRPr="000D63BE">
        <w:rPr>
          <w:rFonts w:ascii="Franklin Gothic Demi Cond" w:hAnsi="Franklin Gothic Demi Cond"/>
          <w:b/>
          <w:sz w:val="36"/>
        </w:rPr>
        <w:t>7</w:t>
      </w:r>
      <w:r w:rsidR="007303B1" w:rsidRPr="000D63BE">
        <w:rPr>
          <w:rFonts w:ascii="Franklin Gothic Demi Cond" w:hAnsi="Franklin Gothic Demi Cond"/>
          <w:b/>
          <w:sz w:val="36"/>
          <w:vertAlign w:val="superscript"/>
        </w:rPr>
        <w:t>th</w:t>
      </w:r>
      <w:r w:rsidR="007303B1" w:rsidRPr="000D63BE">
        <w:rPr>
          <w:rFonts w:ascii="Franklin Gothic Demi Cond" w:hAnsi="Franklin Gothic Demi Cond"/>
          <w:b/>
          <w:sz w:val="36"/>
        </w:rPr>
        <w:t xml:space="preserve"> Grade CRCT Study Guide</w:t>
      </w:r>
    </w:p>
    <w:p w:rsidR="001C6F7C" w:rsidRPr="000D63BE" w:rsidRDefault="001C6F7C" w:rsidP="001C6F7C">
      <w:pPr>
        <w:rPr>
          <w:rFonts w:ascii="Franklin Gothic Demi Cond" w:hAnsi="Franklin Gothic Demi Cond"/>
          <w:b/>
          <w:sz w:val="36"/>
        </w:rPr>
      </w:pPr>
      <w:r w:rsidRPr="000D63BE">
        <w:rPr>
          <w:rFonts w:ascii="Franklin Gothic Demi Cond" w:hAnsi="Franklin Gothic Demi Cond"/>
          <w:b/>
          <w:sz w:val="36"/>
        </w:rPr>
        <w:t>Southwest Asia (the Middle East)</w:t>
      </w:r>
    </w:p>
    <w:p w:rsidR="001C6F7C" w:rsidRDefault="001C6F7C">
      <w:pPr>
        <w:rPr>
          <w:rFonts w:ascii="Franklin Gothic Book" w:hAnsi="Franklin Gothic Book"/>
          <w:b/>
        </w:rPr>
      </w:pPr>
    </w:p>
    <w:p w:rsidR="00166FB4" w:rsidRPr="00816075" w:rsidRDefault="00FC2CE8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4618A3B" wp14:editId="1D00D586">
                <wp:simplePos x="0" y="0"/>
                <wp:positionH relativeFrom="column">
                  <wp:posOffset>67310</wp:posOffset>
                </wp:positionH>
                <wp:positionV relativeFrom="paragraph">
                  <wp:posOffset>325755</wp:posOffset>
                </wp:positionV>
                <wp:extent cx="6750050" cy="5645150"/>
                <wp:effectExtent l="19050" t="19050" r="12700" b="12700"/>
                <wp:wrapSquare wrapText="bothSides"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050" cy="5645150"/>
                          <a:chOff x="0" y="0"/>
                          <a:chExt cx="6750657" cy="5645426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middleeast[1]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657" cy="5645426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  <wps:wsp>
                        <wps:cNvPr id="26" name="Freeform 26"/>
                        <wps:cNvSpPr/>
                        <wps:spPr>
                          <a:xfrm>
                            <a:off x="2115047" y="1288111"/>
                            <a:ext cx="1312959" cy="1046065"/>
                          </a:xfrm>
                          <a:custGeom>
                            <a:avLst/>
                            <a:gdLst>
                              <a:gd name="connsiteX0" fmla="*/ 68580 w 891695"/>
                              <a:gd name="connsiteY0" fmla="*/ 0 h 827898"/>
                              <a:gd name="connsiteX1" fmla="*/ 72390 w 891695"/>
                              <a:gd name="connsiteY1" fmla="*/ 26670 h 827898"/>
                              <a:gd name="connsiteX2" fmla="*/ 68580 w 891695"/>
                              <a:gd name="connsiteY2" fmla="*/ 38100 h 827898"/>
                              <a:gd name="connsiteX3" fmla="*/ 34290 w 891695"/>
                              <a:gd name="connsiteY3" fmla="*/ 57150 h 827898"/>
                              <a:gd name="connsiteX4" fmla="*/ 26670 w 891695"/>
                              <a:gd name="connsiteY4" fmla="*/ 68580 h 827898"/>
                              <a:gd name="connsiteX5" fmla="*/ 7620 w 891695"/>
                              <a:gd name="connsiteY5" fmla="*/ 87630 h 827898"/>
                              <a:gd name="connsiteX6" fmla="*/ 0 w 891695"/>
                              <a:gd name="connsiteY6" fmla="*/ 110490 h 827898"/>
                              <a:gd name="connsiteX7" fmla="*/ 3810 w 891695"/>
                              <a:gd name="connsiteY7" fmla="*/ 171450 h 827898"/>
                              <a:gd name="connsiteX8" fmla="*/ 22860 w 891695"/>
                              <a:gd name="connsiteY8" fmla="*/ 190500 h 827898"/>
                              <a:gd name="connsiteX9" fmla="*/ 45720 w 891695"/>
                              <a:gd name="connsiteY9" fmla="*/ 205740 h 827898"/>
                              <a:gd name="connsiteX10" fmla="*/ 57150 w 891695"/>
                              <a:gd name="connsiteY10" fmla="*/ 213360 h 827898"/>
                              <a:gd name="connsiteX11" fmla="*/ 87630 w 891695"/>
                              <a:gd name="connsiteY11" fmla="*/ 220980 h 827898"/>
                              <a:gd name="connsiteX12" fmla="*/ 99060 w 891695"/>
                              <a:gd name="connsiteY12" fmla="*/ 228600 h 827898"/>
                              <a:gd name="connsiteX13" fmla="*/ 121920 w 891695"/>
                              <a:gd name="connsiteY13" fmla="*/ 236220 h 827898"/>
                              <a:gd name="connsiteX14" fmla="*/ 133350 w 891695"/>
                              <a:gd name="connsiteY14" fmla="*/ 240030 h 827898"/>
                              <a:gd name="connsiteX15" fmla="*/ 144780 w 891695"/>
                              <a:gd name="connsiteY15" fmla="*/ 243840 h 827898"/>
                              <a:gd name="connsiteX16" fmla="*/ 156210 w 891695"/>
                              <a:gd name="connsiteY16" fmla="*/ 247650 h 827898"/>
                              <a:gd name="connsiteX17" fmla="*/ 163830 w 891695"/>
                              <a:gd name="connsiteY17" fmla="*/ 259080 h 827898"/>
                              <a:gd name="connsiteX18" fmla="*/ 167640 w 891695"/>
                              <a:gd name="connsiteY18" fmla="*/ 270510 h 827898"/>
                              <a:gd name="connsiteX19" fmla="*/ 190500 w 891695"/>
                              <a:gd name="connsiteY19" fmla="*/ 281940 h 827898"/>
                              <a:gd name="connsiteX20" fmla="*/ 198120 w 891695"/>
                              <a:gd name="connsiteY20" fmla="*/ 304800 h 827898"/>
                              <a:gd name="connsiteX21" fmla="*/ 201930 w 891695"/>
                              <a:gd name="connsiteY21" fmla="*/ 316230 h 827898"/>
                              <a:gd name="connsiteX22" fmla="*/ 217170 w 891695"/>
                              <a:gd name="connsiteY22" fmla="*/ 339090 h 827898"/>
                              <a:gd name="connsiteX23" fmla="*/ 240030 w 891695"/>
                              <a:gd name="connsiteY23" fmla="*/ 350520 h 827898"/>
                              <a:gd name="connsiteX24" fmla="*/ 266700 w 891695"/>
                              <a:gd name="connsiteY24" fmla="*/ 381000 h 827898"/>
                              <a:gd name="connsiteX25" fmla="*/ 289560 w 891695"/>
                              <a:gd name="connsiteY25" fmla="*/ 396240 h 827898"/>
                              <a:gd name="connsiteX26" fmla="*/ 297180 w 891695"/>
                              <a:gd name="connsiteY26" fmla="*/ 407670 h 827898"/>
                              <a:gd name="connsiteX27" fmla="*/ 300990 w 891695"/>
                              <a:gd name="connsiteY27" fmla="*/ 419100 h 827898"/>
                              <a:gd name="connsiteX28" fmla="*/ 323850 w 891695"/>
                              <a:gd name="connsiteY28" fmla="*/ 426720 h 827898"/>
                              <a:gd name="connsiteX29" fmla="*/ 339090 w 891695"/>
                              <a:gd name="connsiteY29" fmla="*/ 422910 h 827898"/>
                              <a:gd name="connsiteX30" fmla="*/ 342900 w 891695"/>
                              <a:gd name="connsiteY30" fmla="*/ 411480 h 827898"/>
                              <a:gd name="connsiteX31" fmla="*/ 365760 w 891695"/>
                              <a:gd name="connsiteY31" fmla="*/ 407670 h 827898"/>
                              <a:gd name="connsiteX32" fmla="*/ 396240 w 891695"/>
                              <a:gd name="connsiteY32" fmla="*/ 419100 h 827898"/>
                              <a:gd name="connsiteX33" fmla="*/ 400050 w 891695"/>
                              <a:gd name="connsiteY33" fmla="*/ 430530 h 827898"/>
                              <a:gd name="connsiteX34" fmla="*/ 407670 w 891695"/>
                              <a:gd name="connsiteY34" fmla="*/ 441960 h 827898"/>
                              <a:gd name="connsiteX35" fmla="*/ 419100 w 891695"/>
                              <a:gd name="connsiteY35" fmla="*/ 453390 h 827898"/>
                              <a:gd name="connsiteX36" fmla="*/ 441960 w 891695"/>
                              <a:gd name="connsiteY36" fmla="*/ 468630 h 827898"/>
                              <a:gd name="connsiteX37" fmla="*/ 453390 w 891695"/>
                              <a:gd name="connsiteY37" fmla="*/ 491490 h 827898"/>
                              <a:gd name="connsiteX38" fmla="*/ 464820 w 891695"/>
                              <a:gd name="connsiteY38" fmla="*/ 537210 h 827898"/>
                              <a:gd name="connsiteX39" fmla="*/ 476250 w 891695"/>
                              <a:gd name="connsiteY39" fmla="*/ 541020 h 827898"/>
                              <a:gd name="connsiteX40" fmla="*/ 499110 w 891695"/>
                              <a:gd name="connsiteY40" fmla="*/ 552450 h 827898"/>
                              <a:gd name="connsiteX41" fmla="*/ 510540 w 891695"/>
                              <a:gd name="connsiteY41" fmla="*/ 560070 h 827898"/>
                              <a:gd name="connsiteX42" fmla="*/ 567690 w 891695"/>
                              <a:gd name="connsiteY42" fmla="*/ 563880 h 827898"/>
                              <a:gd name="connsiteX43" fmla="*/ 579120 w 891695"/>
                              <a:gd name="connsiteY43" fmla="*/ 567690 h 827898"/>
                              <a:gd name="connsiteX44" fmla="*/ 586740 w 891695"/>
                              <a:gd name="connsiteY44" fmla="*/ 590550 h 827898"/>
                              <a:gd name="connsiteX45" fmla="*/ 594360 w 891695"/>
                              <a:gd name="connsiteY45" fmla="*/ 601980 h 827898"/>
                              <a:gd name="connsiteX46" fmla="*/ 601980 w 891695"/>
                              <a:gd name="connsiteY46" fmla="*/ 624840 h 827898"/>
                              <a:gd name="connsiteX47" fmla="*/ 605790 w 891695"/>
                              <a:gd name="connsiteY47" fmla="*/ 636270 h 827898"/>
                              <a:gd name="connsiteX48" fmla="*/ 609600 w 891695"/>
                              <a:gd name="connsiteY48" fmla="*/ 647700 h 827898"/>
                              <a:gd name="connsiteX49" fmla="*/ 624840 w 891695"/>
                              <a:gd name="connsiteY49" fmla="*/ 670560 h 827898"/>
                              <a:gd name="connsiteX50" fmla="*/ 628650 w 891695"/>
                              <a:gd name="connsiteY50" fmla="*/ 697230 h 827898"/>
                              <a:gd name="connsiteX51" fmla="*/ 632460 w 891695"/>
                              <a:gd name="connsiteY51" fmla="*/ 708660 h 827898"/>
                              <a:gd name="connsiteX52" fmla="*/ 655320 w 891695"/>
                              <a:gd name="connsiteY52" fmla="*/ 716280 h 827898"/>
                              <a:gd name="connsiteX53" fmla="*/ 678180 w 891695"/>
                              <a:gd name="connsiteY53" fmla="*/ 727710 h 827898"/>
                              <a:gd name="connsiteX54" fmla="*/ 701040 w 891695"/>
                              <a:gd name="connsiteY54" fmla="*/ 739140 h 827898"/>
                              <a:gd name="connsiteX55" fmla="*/ 723900 w 891695"/>
                              <a:gd name="connsiteY55" fmla="*/ 754380 h 827898"/>
                              <a:gd name="connsiteX56" fmla="*/ 781050 w 891695"/>
                              <a:gd name="connsiteY56" fmla="*/ 773430 h 827898"/>
                              <a:gd name="connsiteX57" fmla="*/ 803910 w 891695"/>
                              <a:gd name="connsiteY57" fmla="*/ 781050 h 827898"/>
                              <a:gd name="connsiteX58" fmla="*/ 815340 w 891695"/>
                              <a:gd name="connsiteY58" fmla="*/ 784860 h 827898"/>
                              <a:gd name="connsiteX59" fmla="*/ 845820 w 891695"/>
                              <a:gd name="connsiteY59" fmla="*/ 796290 h 827898"/>
                              <a:gd name="connsiteX60" fmla="*/ 868680 w 891695"/>
                              <a:gd name="connsiteY60" fmla="*/ 815340 h 827898"/>
                              <a:gd name="connsiteX61" fmla="*/ 880110 w 891695"/>
                              <a:gd name="connsiteY61" fmla="*/ 819150 h 827898"/>
                              <a:gd name="connsiteX62" fmla="*/ 891540 w 891695"/>
                              <a:gd name="connsiteY62" fmla="*/ 826770 h 827898"/>
                              <a:gd name="connsiteX63" fmla="*/ 880110 w 891695"/>
                              <a:gd name="connsiteY63" fmla="*/ 803910 h 827898"/>
                              <a:gd name="connsiteX64" fmla="*/ 868680 w 891695"/>
                              <a:gd name="connsiteY64" fmla="*/ 800100 h 827898"/>
                              <a:gd name="connsiteX65" fmla="*/ 853440 w 891695"/>
                              <a:gd name="connsiteY65" fmla="*/ 765810 h 827898"/>
                              <a:gd name="connsiteX66" fmla="*/ 838200 w 891695"/>
                              <a:gd name="connsiteY66" fmla="*/ 720090 h 827898"/>
                              <a:gd name="connsiteX67" fmla="*/ 834390 w 891695"/>
                              <a:gd name="connsiteY67" fmla="*/ 708660 h 827898"/>
                              <a:gd name="connsiteX68" fmla="*/ 830580 w 891695"/>
                              <a:gd name="connsiteY68" fmla="*/ 697230 h 827898"/>
                              <a:gd name="connsiteX69" fmla="*/ 815340 w 891695"/>
                              <a:gd name="connsiteY69" fmla="*/ 674370 h 827898"/>
                              <a:gd name="connsiteX70" fmla="*/ 800100 w 891695"/>
                              <a:gd name="connsiteY70" fmla="*/ 670560 h 827898"/>
                              <a:gd name="connsiteX71" fmla="*/ 788670 w 891695"/>
                              <a:gd name="connsiteY71" fmla="*/ 662940 h 827898"/>
                              <a:gd name="connsiteX72" fmla="*/ 769620 w 891695"/>
                              <a:gd name="connsiteY72" fmla="*/ 640080 h 827898"/>
                              <a:gd name="connsiteX73" fmla="*/ 735330 w 891695"/>
                              <a:gd name="connsiteY73" fmla="*/ 624840 h 827898"/>
                              <a:gd name="connsiteX74" fmla="*/ 708660 w 891695"/>
                              <a:gd name="connsiteY74" fmla="*/ 617220 h 827898"/>
                              <a:gd name="connsiteX75" fmla="*/ 662940 w 891695"/>
                              <a:gd name="connsiteY75" fmla="*/ 586740 h 827898"/>
                              <a:gd name="connsiteX76" fmla="*/ 651510 w 891695"/>
                              <a:gd name="connsiteY76" fmla="*/ 582930 h 827898"/>
                              <a:gd name="connsiteX77" fmla="*/ 643890 w 891695"/>
                              <a:gd name="connsiteY77" fmla="*/ 571500 h 827898"/>
                              <a:gd name="connsiteX78" fmla="*/ 632460 w 891695"/>
                              <a:gd name="connsiteY78" fmla="*/ 567690 h 827898"/>
                              <a:gd name="connsiteX79" fmla="*/ 617220 w 891695"/>
                              <a:gd name="connsiteY79" fmla="*/ 544830 h 827898"/>
                              <a:gd name="connsiteX80" fmla="*/ 613410 w 891695"/>
                              <a:gd name="connsiteY80" fmla="*/ 533400 h 827898"/>
                              <a:gd name="connsiteX81" fmla="*/ 601980 w 891695"/>
                              <a:gd name="connsiteY81" fmla="*/ 525780 h 827898"/>
                              <a:gd name="connsiteX82" fmla="*/ 594360 w 891695"/>
                              <a:gd name="connsiteY82" fmla="*/ 514350 h 827898"/>
                              <a:gd name="connsiteX83" fmla="*/ 571500 w 891695"/>
                              <a:gd name="connsiteY83" fmla="*/ 499110 h 827898"/>
                              <a:gd name="connsiteX84" fmla="*/ 560070 w 891695"/>
                              <a:gd name="connsiteY84" fmla="*/ 476250 h 827898"/>
                              <a:gd name="connsiteX85" fmla="*/ 552450 w 891695"/>
                              <a:gd name="connsiteY85" fmla="*/ 464820 h 827898"/>
                              <a:gd name="connsiteX86" fmla="*/ 548640 w 891695"/>
                              <a:gd name="connsiteY86" fmla="*/ 453390 h 827898"/>
                              <a:gd name="connsiteX87" fmla="*/ 537210 w 891695"/>
                              <a:gd name="connsiteY87" fmla="*/ 445770 h 827898"/>
                              <a:gd name="connsiteX88" fmla="*/ 525780 w 891695"/>
                              <a:gd name="connsiteY88" fmla="*/ 422910 h 827898"/>
                              <a:gd name="connsiteX89" fmla="*/ 518160 w 891695"/>
                              <a:gd name="connsiteY89" fmla="*/ 411480 h 827898"/>
                              <a:gd name="connsiteX90" fmla="*/ 514350 w 891695"/>
                              <a:gd name="connsiteY90" fmla="*/ 400050 h 827898"/>
                              <a:gd name="connsiteX91" fmla="*/ 506730 w 891695"/>
                              <a:gd name="connsiteY91" fmla="*/ 388620 h 827898"/>
                              <a:gd name="connsiteX92" fmla="*/ 502920 w 891695"/>
                              <a:gd name="connsiteY92" fmla="*/ 377190 h 827898"/>
                              <a:gd name="connsiteX93" fmla="*/ 487680 w 891695"/>
                              <a:gd name="connsiteY93" fmla="*/ 354330 h 827898"/>
                              <a:gd name="connsiteX94" fmla="*/ 476250 w 891695"/>
                              <a:gd name="connsiteY94" fmla="*/ 350520 h 827898"/>
                              <a:gd name="connsiteX95" fmla="*/ 461010 w 891695"/>
                              <a:gd name="connsiteY95" fmla="*/ 331470 h 827898"/>
                              <a:gd name="connsiteX96" fmla="*/ 453390 w 891695"/>
                              <a:gd name="connsiteY96" fmla="*/ 320040 h 827898"/>
                              <a:gd name="connsiteX97" fmla="*/ 445770 w 891695"/>
                              <a:gd name="connsiteY97" fmla="*/ 297180 h 827898"/>
                              <a:gd name="connsiteX98" fmla="*/ 438150 w 891695"/>
                              <a:gd name="connsiteY98" fmla="*/ 274320 h 827898"/>
                              <a:gd name="connsiteX99" fmla="*/ 434340 w 891695"/>
                              <a:gd name="connsiteY99" fmla="*/ 262890 h 827898"/>
                              <a:gd name="connsiteX100" fmla="*/ 426720 w 891695"/>
                              <a:gd name="connsiteY100" fmla="*/ 232410 h 827898"/>
                              <a:gd name="connsiteX101" fmla="*/ 422910 w 891695"/>
                              <a:gd name="connsiteY101" fmla="*/ 220980 h 827898"/>
                              <a:gd name="connsiteX102" fmla="*/ 415290 w 891695"/>
                              <a:gd name="connsiteY102" fmla="*/ 209550 h 827898"/>
                              <a:gd name="connsiteX103" fmla="*/ 411480 w 891695"/>
                              <a:gd name="connsiteY103" fmla="*/ 198120 h 827898"/>
                              <a:gd name="connsiteX104" fmla="*/ 400050 w 891695"/>
                              <a:gd name="connsiteY104" fmla="*/ 190500 h 827898"/>
                              <a:gd name="connsiteX105" fmla="*/ 392430 w 891695"/>
                              <a:gd name="connsiteY105" fmla="*/ 179070 h 827898"/>
                              <a:gd name="connsiteX106" fmla="*/ 381000 w 891695"/>
                              <a:gd name="connsiteY106" fmla="*/ 171450 h 827898"/>
                              <a:gd name="connsiteX107" fmla="*/ 365760 w 891695"/>
                              <a:gd name="connsiteY107" fmla="*/ 152400 h 827898"/>
                              <a:gd name="connsiteX108" fmla="*/ 358140 w 891695"/>
                              <a:gd name="connsiteY108" fmla="*/ 140970 h 827898"/>
                              <a:gd name="connsiteX109" fmla="*/ 335280 w 891695"/>
                              <a:gd name="connsiteY109" fmla="*/ 125730 h 827898"/>
                              <a:gd name="connsiteX110" fmla="*/ 327660 w 891695"/>
                              <a:gd name="connsiteY110" fmla="*/ 114300 h 827898"/>
                              <a:gd name="connsiteX111" fmla="*/ 316230 w 891695"/>
                              <a:gd name="connsiteY111" fmla="*/ 106680 h 827898"/>
                              <a:gd name="connsiteX112" fmla="*/ 289560 w 891695"/>
                              <a:gd name="connsiteY112" fmla="*/ 76200 h 827898"/>
                              <a:gd name="connsiteX113" fmla="*/ 285750 w 891695"/>
                              <a:gd name="connsiteY113" fmla="*/ 64770 h 827898"/>
                              <a:gd name="connsiteX114" fmla="*/ 274320 w 891695"/>
                              <a:gd name="connsiteY114" fmla="*/ 60960 h 827898"/>
                              <a:gd name="connsiteX115" fmla="*/ 262890 w 891695"/>
                              <a:gd name="connsiteY115" fmla="*/ 53340 h 827898"/>
                              <a:gd name="connsiteX116" fmla="*/ 179070 w 891695"/>
                              <a:gd name="connsiteY116" fmla="*/ 53340 h 827898"/>
                              <a:gd name="connsiteX117" fmla="*/ 167640 w 891695"/>
                              <a:gd name="connsiteY117" fmla="*/ 30480 h 827898"/>
                              <a:gd name="connsiteX118" fmla="*/ 163830 w 891695"/>
                              <a:gd name="connsiteY118" fmla="*/ 30480 h 82789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</a:cxnLst>
                            <a:rect l="l" t="t" r="r" b="b"/>
                            <a:pathLst>
                              <a:path w="891695" h="827898">
                                <a:moveTo>
                                  <a:pt x="68580" y="0"/>
                                </a:moveTo>
                                <a:cubicBezTo>
                                  <a:pt x="69850" y="8890"/>
                                  <a:pt x="72390" y="17690"/>
                                  <a:pt x="72390" y="26670"/>
                                </a:cubicBezTo>
                                <a:cubicBezTo>
                                  <a:pt x="72390" y="30686"/>
                                  <a:pt x="71420" y="35260"/>
                                  <a:pt x="68580" y="38100"/>
                                </a:cubicBezTo>
                                <a:cubicBezTo>
                                  <a:pt x="55479" y="51201"/>
                                  <a:pt x="48663" y="52359"/>
                                  <a:pt x="34290" y="57150"/>
                                </a:cubicBezTo>
                                <a:cubicBezTo>
                                  <a:pt x="31750" y="60960"/>
                                  <a:pt x="29908" y="65342"/>
                                  <a:pt x="26670" y="68580"/>
                                </a:cubicBezTo>
                                <a:cubicBezTo>
                                  <a:pt x="13462" y="81788"/>
                                  <a:pt x="15748" y="69342"/>
                                  <a:pt x="7620" y="87630"/>
                                </a:cubicBezTo>
                                <a:cubicBezTo>
                                  <a:pt x="4358" y="94970"/>
                                  <a:pt x="0" y="110490"/>
                                  <a:pt x="0" y="110490"/>
                                </a:cubicBezTo>
                                <a:cubicBezTo>
                                  <a:pt x="1270" y="130810"/>
                                  <a:pt x="635" y="151339"/>
                                  <a:pt x="3810" y="171450"/>
                                </a:cubicBezTo>
                                <a:cubicBezTo>
                                  <a:pt x="5503" y="182174"/>
                                  <a:pt x="16087" y="184856"/>
                                  <a:pt x="22860" y="190500"/>
                                </a:cubicBezTo>
                                <a:cubicBezTo>
                                  <a:pt x="41886" y="206355"/>
                                  <a:pt x="25633" y="199044"/>
                                  <a:pt x="45720" y="205740"/>
                                </a:cubicBezTo>
                                <a:cubicBezTo>
                                  <a:pt x="49530" y="208280"/>
                                  <a:pt x="53054" y="211312"/>
                                  <a:pt x="57150" y="213360"/>
                                </a:cubicBezTo>
                                <a:cubicBezTo>
                                  <a:pt x="64960" y="217265"/>
                                  <a:pt x="80384" y="219531"/>
                                  <a:pt x="87630" y="220980"/>
                                </a:cubicBezTo>
                                <a:cubicBezTo>
                                  <a:pt x="91440" y="223520"/>
                                  <a:pt x="94876" y="226740"/>
                                  <a:pt x="99060" y="228600"/>
                                </a:cubicBezTo>
                                <a:cubicBezTo>
                                  <a:pt x="106400" y="231862"/>
                                  <a:pt x="114300" y="233680"/>
                                  <a:pt x="121920" y="236220"/>
                                </a:cubicBezTo>
                                <a:lnTo>
                                  <a:pt x="133350" y="240030"/>
                                </a:lnTo>
                                <a:lnTo>
                                  <a:pt x="144780" y="243840"/>
                                </a:lnTo>
                                <a:lnTo>
                                  <a:pt x="156210" y="247650"/>
                                </a:lnTo>
                                <a:cubicBezTo>
                                  <a:pt x="158750" y="251460"/>
                                  <a:pt x="161782" y="254984"/>
                                  <a:pt x="163830" y="259080"/>
                                </a:cubicBezTo>
                                <a:cubicBezTo>
                                  <a:pt x="165626" y="262672"/>
                                  <a:pt x="165131" y="267374"/>
                                  <a:pt x="167640" y="270510"/>
                                </a:cubicBezTo>
                                <a:cubicBezTo>
                                  <a:pt x="173011" y="277224"/>
                                  <a:pt x="182970" y="279430"/>
                                  <a:pt x="190500" y="281940"/>
                                </a:cubicBezTo>
                                <a:lnTo>
                                  <a:pt x="198120" y="304800"/>
                                </a:lnTo>
                                <a:cubicBezTo>
                                  <a:pt x="199390" y="308610"/>
                                  <a:pt x="199702" y="312888"/>
                                  <a:pt x="201930" y="316230"/>
                                </a:cubicBezTo>
                                <a:lnTo>
                                  <a:pt x="217170" y="339090"/>
                                </a:lnTo>
                                <a:cubicBezTo>
                                  <a:pt x="221390" y="345421"/>
                                  <a:pt x="233510" y="348347"/>
                                  <a:pt x="240030" y="350520"/>
                                </a:cubicBezTo>
                                <a:cubicBezTo>
                                  <a:pt x="259080" y="363220"/>
                                  <a:pt x="248920" y="354330"/>
                                  <a:pt x="266700" y="381000"/>
                                </a:cubicBezTo>
                                <a:cubicBezTo>
                                  <a:pt x="271780" y="388620"/>
                                  <a:pt x="289560" y="396240"/>
                                  <a:pt x="289560" y="396240"/>
                                </a:cubicBezTo>
                                <a:cubicBezTo>
                                  <a:pt x="292100" y="400050"/>
                                  <a:pt x="295132" y="403574"/>
                                  <a:pt x="297180" y="407670"/>
                                </a:cubicBezTo>
                                <a:cubicBezTo>
                                  <a:pt x="298976" y="411262"/>
                                  <a:pt x="297722" y="416766"/>
                                  <a:pt x="300990" y="419100"/>
                                </a:cubicBezTo>
                                <a:cubicBezTo>
                                  <a:pt x="307526" y="423769"/>
                                  <a:pt x="323850" y="426720"/>
                                  <a:pt x="323850" y="426720"/>
                                </a:cubicBezTo>
                                <a:cubicBezTo>
                                  <a:pt x="328930" y="425450"/>
                                  <a:pt x="335001" y="426181"/>
                                  <a:pt x="339090" y="422910"/>
                                </a:cubicBezTo>
                                <a:cubicBezTo>
                                  <a:pt x="342226" y="420401"/>
                                  <a:pt x="339413" y="413473"/>
                                  <a:pt x="342900" y="411480"/>
                                </a:cubicBezTo>
                                <a:cubicBezTo>
                                  <a:pt x="349607" y="407647"/>
                                  <a:pt x="358140" y="408940"/>
                                  <a:pt x="365760" y="407670"/>
                                </a:cubicBezTo>
                                <a:cubicBezTo>
                                  <a:pt x="376087" y="409735"/>
                                  <a:pt x="388765" y="409757"/>
                                  <a:pt x="396240" y="419100"/>
                                </a:cubicBezTo>
                                <a:cubicBezTo>
                                  <a:pt x="398749" y="422236"/>
                                  <a:pt x="398254" y="426938"/>
                                  <a:pt x="400050" y="430530"/>
                                </a:cubicBezTo>
                                <a:cubicBezTo>
                                  <a:pt x="402098" y="434626"/>
                                  <a:pt x="404739" y="438442"/>
                                  <a:pt x="407670" y="441960"/>
                                </a:cubicBezTo>
                                <a:cubicBezTo>
                                  <a:pt x="411119" y="446099"/>
                                  <a:pt x="414847" y="450082"/>
                                  <a:pt x="419100" y="453390"/>
                                </a:cubicBezTo>
                                <a:cubicBezTo>
                                  <a:pt x="426329" y="459013"/>
                                  <a:pt x="441960" y="468630"/>
                                  <a:pt x="441960" y="468630"/>
                                </a:cubicBezTo>
                                <a:cubicBezTo>
                                  <a:pt x="448810" y="478905"/>
                                  <a:pt x="450761" y="479659"/>
                                  <a:pt x="453390" y="491490"/>
                                </a:cubicBezTo>
                                <a:cubicBezTo>
                                  <a:pt x="463651" y="537664"/>
                                  <a:pt x="449423" y="491018"/>
                                  <a:pt x="464820" y="537210"/>
                                </a:cubicBezTo>
                                <a:cubicBezTo>
                                  <a:pt x="466090" y="541020"/>
                                  <a:pt x="472440" y="539750"/>
                                  <a:pt x="476250" y="541020"/>
                                </a:cubicBezTo>
                                <a:cubicBezTo>
                                  <a:pt x="509007" y="562858"/>
                                  <a:pt x="467562" y="536676"/>
                                  <a:pt x="499110" y="552450"/>
                                </a:cubicBezTo>
                                <a:cubicBezTo>
                                  <a:pt x="503206" y="554498"/>
                                  <a:pt x="506023" y="559317"/>
                                  <a:pt x="510540" y="560070"/>
                                </a:cubicBezTo>
                                <a:cubicBezTo>
                                  <a:pt x="529373" y="563209"/>
                                  <a:pt x="548640" y="562610"/>
                                  <a:pt x="567690" y="563880"/>
                                </a:cubicBezTo>
                                <a:cubicBezTo>
                                  <a:pt x="571500" y="565150"/>
                                  <a:pt x="576786" y="564422"/>
                                  <a:pt x="579120" y="567690"/>
                                </a:cubicBezTo>
                                <a:cubicBezTo>
                                  <a:pt x="583789" y="574226"/>
                                  <a:pt x="582285" y="583867"/>
                                  <a:pt x="586740" y="590550"/>
                                </a:cubicBezTo>
                                <a:cubicBezTo>
                                  <a:pt x="589280" y="594360"/>
                                  <a:pt x="592500" y="597796"/>
                                  <a:pt x="594360" y="601980"/>
                                </a:cubicBezTo>
                                <a:cubicBezTo>
                                  <a:pt x="597622" y="609320"/>
                                  <a:pt x="599440" y="617220"/>
                                  <a:pt x="601980" y="624840"/>
                                </a:cubicBezTo>
                                <a:lnTo>
                                  <a:pt x="605790" y="636270"/>
                                </a:lnTo>
                                <a:cubicBezTo>
                                  <a:pt x="607060" y="640080"/>
                                  <a:pt x="607372" y="644358"/>
                                  <a:pt x="609600" y="647700"/>
                                </a:cubicBezTo>
                                <a:lnTo>
                                  <a:pt x="624840" y="670560"/>
                                </a:lnTo>
                                <a:cubicBezTo>
                                  <a:pt x="626110" y="679450"/>
                                  <a:pt x="626889" y="688424"/>
                                  <a:pt x="628650" y="697230"/>
                                </a:cubicBezTo>
                                <a:cubicBezTo>
                                  <a:pt x="629438" y="701168"/>
                                  <a:pt x="629192" y="706326"/>
                                  <a:pt x="632460" y="708660"/>
                                </a:cubicBezTo>
                                <a:cubicBezTo>
                                  <a:pt x="638996" y="713329"/>
                                  <a:pt x="655320" y="716280"/>
                                  <a:pt x="655320" y="716280"/>
                                </a:cubicBezTo>
                                <a:cubicBezTo>
                                  <a:pt x="688077" y="738118"/>
                                  <a:pt x="646632" y="711936"/>
                                  <a:pt x="678180" y="727710"/>
                                </a:cubicBezTo>
                                <a:cubicBezTo>
                                  <a:pt x="707723" y="742482"/>
                                  <a:pt x="672310" y="729563"/>
                                  <a:pt x="701040" y="739140"/>
                                </a:cubicBezTo>
                                <a:cubicBezTo>
                                  <a:pt x="708660" y="744220"/>
                                  <a:pt x="715212" y="751484"/>
                                  <a:pt x="723900" y="754380"/>
                                </a:cubicBezTo>
                                <a:lnTo>
                                  <a:pt x="781050" y="773430"/>
                                </a:lnTo>
                                <a:lnTo>
                                  <a:pt x="803910" y="781050"/>
                                </a:lnTo>
                                <a:lnTo>
                                  <a:pt x="815340" y="784860"/>
                                </a:lnTo>
                                <a:cubicBezTo>
                                  <a:pt x="842145" y="802730"/>
                                  <a:pt x="808156" y="782166"/>
                                  <a:pt x="845820" y="796290"/>
                                </a:cubicBezTo>
                                <a:cubicBezTo>
                                  <a:pt x="860066" y="801632"/>
                                  <a:pt x="855974" y="806869"/>
                                  <a:pt x="868680" y="815340"/>
                                </a:cubicBezTo>
                                <a:cubicBezTo>
                                  <a:pt x="872022" y="817568"/>
                                  <a:pt x="876300" y="817880"/>
                                  <a:pt x="880110" y="819150"/>
                                </a:cubicBezTo>
                                <a:cubicBezTo>
                                  <a:pt x="883920" y="821690"/>
                                  <a:pt x="892988" y="831114"/>
                                  <a:pt x="891540" y="826770"/>
                                </a:cubicBezTo>
                                <a:cubicBezTo>
                                  <a:pt x="889030" y="819240"/>
                                  <a:pt x="886824" y="809281"/>
                                  <a:pt x="880110" y="803910"/>
                                </a:cubicBezTo>
                                <a:cubicBezTo>
                                  <a:pt x="876974" y="801401"/>
                                  <a:pt x="872490" y="801370"/>
                                  <a:pt x="868680" y="800100"/>
                                </a:cubicBezTo>
                                <a:cubicBezTo>
                                  <a:pt x="856605" y="781987"/>
                                  <a:pt x="862508" y="793014"/>
                                  <a:pt x="853440" y="765810"/>
                                </a:cubicBezTo>
                                <a:lnTo>
                                  <a:pt x="838200" y="720090"/>
                                </a:lnTo>
                                <a:lnTo>
                                  <a:pt x="834390" y="708660"/>
                                </a:lnTo>
                                <a:cubicBezTo>
                                  <a:pt x="833120" y="704850"/>
                                  <a:pt x="832808" y="700572"/>
                                  <a:pt x="830580" y="697230"/>
                                </a:cubicBezTo>
                                <a:lnTo>
                                  <a:pt x="815340" y="674370"/>
                                </a:lnTo>
                                <a:cubicBezTo>
                                  <a:pt x="812435" y="670013"/>
                                  <a:pt x="805180" y="671830"/>
                                  <a:pt x="800100" y="670560"/>
                                </a:cubicBezTo>
                                <a:cubicBezTo>
                                  <a:pt x="796290" y="668020"/>
                                  <a:pt x="791908" y="666178"/>
                                  <a:pt x="788670" y="662940"/>
                                </a:cubicBezTo>
                                <a:cubicBezTo>
                                  <a:pt x="758700" y="632970"/>
                                  <a:pt x="807070" y="671288"/>
                                  <a:pt x="769620" y="640080"/>
                                </a:cubicBezTo>
                                <a:cubicBezTo>
                                  <a:pt x="757545" y="630017"/>
                                  <a:pt x="751943" y="630378"/>
                                  <a:pt x="735330" y="624840"/>
                                </a:cubicBezTo>
                                <a:cubicBezTo>
                                  <a:pt x="718932" y="619374"/>
                                  <a:pt x="727796" y="622004"/>
                                  <a:pt x="708660" y="617220"/>
                                </a:cubicBezTo>
                                <a:lnTo>
                                  <a:pt x="662940" y="586740"/>
                                </a:lnTo>
                                <a:cubicBezTo>
                                  <a:pt x="659598" y="584512"/>
                                  <a:pt x="655320" y="584200"/>
                                  <a:pt x="651510" y="582930"/>
                                </a:cubicBezTo>
                                <a:cubicBezTo>
                                  <a:pt x="648970" y="579120"/>
                                  <a:pt x="647466" y="574361"/>
                                  <a:pt x="643890" y="571500"/>
                                </a:cubicBezTo>
                                <a:cubicBezTo>
                                  <a:pt x="640754" y="568991"/>
                                  <a:pt x="635300" y="570530"/>
                                  <a:pt x="632460" y="567690"/>
                                </a:cubicBezTo>
                                <a:cubicBezTo>
                                  <a:pt x="625984" y="561214"/>
                                  <a:pt x="620116" y="553518"/>
                                  <a:pt x="617220" y="544830"/>
                                </a:cubicBezTo>
                                <a:cubicBezTo>
                                  <a:pt x="615950" y="541020"/>
                                  <a:pt x="615919" y="536536"/>
                                  <a:pt x="613410" y="533400"/>
                                </a:cubicBezTo>
                                <a:cubicBezTo>
                                  <a:pt x="610549" y="529824"/>
                                  <a:pt x="605790" y="528320"/>
                                  <a:pt x="601980" y="525780"/>
                                </a:cubicBezTo>
                                <a:cubicBezTo>
                                  <a:pt x="599440" y="521970"/>
                                  <a:pt x="597806" y="517365"/>
                                  <a:pt x="594360" y="514350"/>
                                </a:cubicBezTo>
                                <a:cubicBezTo>
                                  <a:pt x="587468" y="508319"/>
                                  <a:pt x="571500" y="499110"/>
                                  <a:pt x="571500" y="499110"/>
                                </a:cubicBezTo>
                                <a:cubicBezTo>
                                  <a:pt x="549662" y="466353"/>
                                  <a:pt x="575844" y="507798"/>
                                  <a:pt x="560070" y="476250"/>
                                </a:cubicBezTo>
                                <a:cubicBezTo>
                                  <a:pt x="558022" y="472154"/>
                                  <a:pt x="554498" y="468916"/>
                                  <a:pt x="552450" y="464820"/>
                                </a:cubicBezTo>
                                <a:cubicBezTo>
                                  <a:pt x="550654" y="461228"/>
                                  <a:pt x="551149" y="456526"/>
                                  <a:pt x="548640" y="453390"/>
                                </a:cubicBezTo>
                                <a:cubicBezTo>
                                  <a:pt x="545779" y="449814"/>
                                  <a:pt x="541020" y="448310"/>
                                  <a:pt x="537210" y="445770"/>
                                </a:cubicBezTo>
                                <a:cubicBezTo>
                                  <a:pt x="515372" y="413013"/>
                                  <a:pt x="541554" y="454458"/>
                                  <a:pt x="525780" y="422910"/>
                                </a:cubicBezTo>
                                <a:cubicBezTo>
                                  <a:pt x="523732" y="418814"/>
                                  <a:pt x="520208" y="415576"/>
                                  <a:pt x="518160" y="411480"/>
                                </a:cubicBezTo>
                                <a:cubicBezTo>
                                  <a:pt x="516364" y="407888"/>
                                  <a:pt x="516146" y="403642"/>
                                  <a:pt x="514350" y="400050"/>
                                </a:cubicBezTo>
                                <a:cubicBezTo>
                                  <a:pt x="512302" y="395954"/>
                                  <a:pt x="508778" y="392716"/>
                                  <a:pt x="506730" y="388620"/>
                                </a:cubicBezTo>
                                <a:cubicBezTo>
                                  <a:pt x="504934" y="385028"/>
                                  <a:pt x="504870" y="380701"/>
                                  <a:pt x="502920" y="377190"/>
                                </a:cubicBezTo>
                                <a:cubicBezTo>
                                  <a:pt x="498472" y="369184"/>
                                  <a:pt x="492760" y="361950"/>
                                  <a:pt x="487680" y="354330"/>
                                </a:cubicBezTo>
                                <a:cubicBezTo>
                                  <a:pt x="485452" y="350988"/>
                                  <a:pt x="480060" y="351790"/>
                                  <a:pt x="476250" y="350520"/>
                                </a:cubicBezTo>
                                <a:cubicBezTo>
                                  <a:pt x="456982" y="337675"/>
                                  <a:pt x="470212" y="349873"/>
                                  <a:pt x="461010" y="331470"/>
                                </a:cubicBezTo>
                                <a:cubicBezTo>
                                  <a:pt x="458962" y="327374"/>
                                  <a:pt x="455250" y="324224"/>
                                  <a:pt x="453390" y="320040"/>
                                </a:cubicBezTo>
                                <a:cubicBezTo>
                                  <a:pt x="450128" y="312700"/>
                                  <a:pt x="448310" y="304800"/>
                                  <a:pt x="445770" y="297180"/>
                                </a:cubicBezTo>
                                <a:lnTo>
                                  <a:pt x="438150" y="274320"/>
                                </a:lnTo>
                                <a:cubicBezTo>
                                  <a:pt x="436880" y="270510"/>
                                  <a:pt x="435314" y="266786"/>
                                  <a:pt x="434340" y="262890"/>
                                </a:cubicBezTo>
                                <a:lnTo>
                                  <a:pt x="426720" y="232410"/>
                                </a:lnTo>
                                <a:cubicBezTo>
                                  <a:pt x="425746" y="228514"/>
                                  <a:pt x="424706" y="224572"/>
                                  <a:pt x="422910" y="220980"/>
                                </a:cubicBezTo>
                                <a:cubicBezTo>
                                  <a:pt x="420862" y="216884"/>
                                  <a:pt x="417338" y="213646"/>
                                  <a:pt x="415290" y="209550"/>
                                </a:cubicBezTo>
                                <a:cubicBezTo>
                                  <a:pt x="413494" y="205958"/>
                                  <a:pt x="413989" y="201256"/>
                                  <a:pt x="411480" y="198120"/>
                                </a:cubicBezTo>
                                <a:cubicBezTo>
                                  <a:pt x="408619" y="194544"/>
                                  <a:pt x="403860" y="193040"/>
                                  <a:pt x="400050" y="190500"/>
                                </a:cubicBezTo>
                                <a:cubicBezTo>
                                  <a:pt x="397510" y="186690"/>
                                  <a:pt x="395668" y="182308"/>
                                  <a:pt x="392430" y="179070"/>
                                </a:cubicBezTo>
                                <a:cubicBezTo>
                                  <a:pt x="389192" y="175832"/>
                                  <a:pt x="383861" y="175026"/>
                                  <a:pt x="381000" y="171450"/>
                                </a:cubicBezTo>
                                <a:cubicBezTo>
                                  <a:pt x="359968" y="145160"/>
                                  <a:pt x="398517" y="174238"/>
                                  <a:pt x="365760" y="152400"/>
                                </a:cubicBezTo>
                                <a:cubicBezTo>
                                  <a:pt x="363220" y="148590"/>
                                  <a:pt x="361586" y="143985"/>
                                  <a:pt x="358140" y="140970"/>
                                </a:cubicBezTo>
                                <a:cubicBezTo>
                                  <a:pt x="351248" y="134939"/>
                                  <a:pt x="335280" y="125730"/>
                                  <a:pt x="335280" y="125730"/>
                                </a:cubicBezTo>
                                <a:cubicBezTo>
                                  <a:pt x="332740" y="121920"/>
                                  <a:pt x="330898" y="117538"/>
                                  <a:pt x="327660" y="114300"/>
                                </a:cubicBezTo>
                                <a:cubicBezTo>
                                  <a:pt x="324422" y="111062"/>
                                  <a:pt x="319245" y="110126"/>
                                  <a:pt x="316230" y="106680"/>
                                </a:cubicBezTo>
                                <a:cubicBezTo>
                                  <a:pt x="285115" y="71120"/>
                                  <a:pt x="315278" y="93345"/>
                                  <a:pt x="289560" y="76200"/>
                                </a:cubicBezTo>
                                <a:cubicBezTo>
                                  <a:pt x="288290" y="72390"/>
                                  <a:pt x="288590" y="67610"/>
                                  <a:pt x="285750" y="64770"/>
                                </a:cubicBezTo>
                                <a:cubicBezTo>
                                  <a:pt x="282910" y="61930"/>
                                  <a:pt x="277912" y="62756"/>
                                  <a:pt x="274320" y="60960"/>
                                </a:cubicBezTo>
                                <a:cubicBezTo>
                                  <a:pt x="270224" y="58912"/>
                                  <a:pt x="266700" y="55880"/>
                                  <a:pt x="262890" y="53340"/>
                                </a:cubicBezTo>
                                <a:cubicBezTo>
                                  <a:pt x="253947" y="53936"/>
                                  <a:pt x="197751" y="61643"/>
                                  <a:pt x="179070" y="53340"/>
                                </a:cubicBezTo>
                                <a:cubicBezTo>
                                  <a:pt x="170551" y="49554"/>
                                  <a:pt x="171733" y="36619"/>
                                  <a:pt x="167640" y="30480"/>
                                </a:cubicBezTo>
                                <a:cubicBezTo>
                                  <a:pt x="166936" y="29423"/>
                                  <a:pt x="165100" y="30480"/>
                                  <a:pt x="163830" y="30480"/>
                                </a:cubicBez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reeform 28"/>
                        <wps:cNvSpPr/>
                        <wps:spPr>
                          <a:xfrm>
                            <a:off x="1948069" y="1892410"/>
                            <a:ext cx="14630" cy="292608"/>
                          </a:xfrm>
                          <a:custGeom>
                            <a:avLst/>
                            <a:gdLst>
                              <a:gd name="connsiteX0" fmla="*/ 3658 w 14630"/>
                              <a:gd name="connsiteY0" fmla="*/ 0 h 292608"/>
                              <a:gd name="connsiteX1" fmla="*/ 3658 w 14630"/>
                              <a:gd name="connsiteY1" fmla="*/ 80467 h 292608"/>
                              <a:gd name="connsiteX2" fmla="*/ 0 w 14630"/>
                              <a:gd name="connsiteY2" fmla="*/ 91440 h 292608"/>
                              <a:gd name="connsiteX3" fmla="*/ 3658 w 14630"/>
                              <a:gd name="connsiteY3" fmla="*/ 124358 h 292608"/>
                              <a:gd name="connsiteX4" fmla="*/ 7315 w 14630"/>
                              <a:gd name="connsiteY4" fmla="*/ 138989 h 292608"/>
                              <a:gd name="connsiteX5" fmla="*/ 10973 w 14630"/>
                              <a:gd name="connsiteY5" fmla="*/ 182880 h 292608"/>
                              <a:gd name="connsiteX6" fmla="*/ 7315 w 14630"/>
                              <a:gd name="connsiteY6" fmla="*/ 204826 h 292608"/>
                              <a:gd name="connsiteX7" fmla="*/ 0 w 14630"/>
                              <a:gd name="connsiteY7" fmla="*/ 226771 h 292608"/>
                              <a:gd name="connsiteX8" fmla="*/ 3658 w 14630"/>
                              <a:gd name="connsiteY8" fmla="*/ 252374 h 292608"/>
                              <a:gd name="connsiteX9" fmla="*/ 10973 w 14630"/>
                              <a:gd name="connsiteY9" fmla="*/ 259690 h 292608"/>
                              <a:gd name="connsiteX10" fmla="*/ 14630 w 14630"/>
                              <a:gd name="connsiteY10" fmla="*/ 270662 h 292608"/>
                              <a:gd name="connsiteX11" fmla="*/ 7315 w 14630"/>
                              <a:gd name="connsiteY11" fmla="*/ 292608 h 2926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4630" h="292608">
                                <a:moveTo>
                                  <a:pt x="3658" y="0"/>
                                </a:moveTo>
                                <a:cubicBezTo>
                                  <a:pt x="7172" y="42174"/>
                                  <a:pt x="9744" y="40906"/>
                                  <a:pt x="3658" y="80467"/>
                                </a:cubicBezTo>
                                <a:cubicBezTo>
                                  <a:pt x="3072" y="84278"/>
                                  <a:pt x="1219" y="87782"/>
                                  <a:pt x="0" y="91440"/>
                                </a:cubicBezTo>
                                <a:cubicBezTo>
                                  <a:pt x="1219" y="102413"/>
                                  <a:pt x="1979" y="113446"/>
                                  <a:pt x="3658" y="124358"/>
                                </a:cubicBezTo>
                                <a:cubicBezTo>
                                  <a:pt x="4422" y="129327"/>
                                  <a:pt x="6691" y="134001"/>
                                  <a:pt x="7315" y="138989"/>
                                </a:cubicBezTo>
                                <a:cubicBezTo>
                                  <a:pt x="9136" y="153557"/>
                                  <a:pt x="9754" y="168250"/>
                                  <a:pt x="10973" y="182880"/>
                                </a:cubicBezTo>
                                <a:cubicBezTo>
                                  <a:pt x="9754" y="190195"/>
                                  <a:pt x="9114" y="197631"/>
                                  <a:pt x="7315" y="204826"/>
                                </a:cubicBezTo>
                                <a:cubicBezTo>
                                  <a:pt x="5445" y="212306"/>
                                  <a:pt x="0" y="226771"/>
                                  <a:pt x="0" y="226771"/>
                                </a:cubicBezTo>
                                <a:cubicBezTo>
                                  <a:pt x="1219" y="235305"/>
                                  <a:pt x="932" y="244195"/>
                                  <a:pt x="3658" y="252374"/>
                                </a:cubicBezTo>
                                <a:cubicBezTo>
                                  <a:pt x="4749" y="255646"/>
                                  <a:pt x="9199" y="256733"/>
                                  <a:pt x="10973" y="259690"/>
                                </a:cubicBezTo>
                                <a:cubicBezTo>
                                  <a:pt x="12956" y="262996"/>
                                  <a:pt x="13411" y="267005"/>
                                  <a:pt x="14630" y="270662"/>
                                </a:cubicBezTo>
                                <a:lnTo>
                                  <a:pt x="7315" y="292608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.3pt;margin-top:25.65pt;width:531.5pt;height:444.5pt;z-index:251670528" coordsize="67506,564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middleeast[1]" style="position:absolute;width:67506;height:56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JjHDGAAAA2wAAAA8AAABkcnMvZG93bnJldi54bWxEj0FrwkAUhO8F/8PyhN7qJh6kTV1FhUCp&#10;UDCK0tsj+5qkZt/G3a2m/fWuUPA4zMw3zHTem1acyfnGsoJ0lIAgLq1uuFKw2+ZPzyB8QNbYWiYF&#10;v+RhPhs8TDHT9sIbOhehEhHCPkMFdQhdJqUvazLoR7Yjjt6XdQZDlK6S2uElwk0rx0kykQYbjgs1&#10;drSqqTwWP0bBen/M+/UkdcXyPf88yJfvj9PmT6nHYb94BRGoD/fwf/tNKxincPsSf4Cc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wmMcMYAAADbAAAADwAAAAAAAAAAAAAA&#10;AACfAgAAZHJzL2Rvd25yZXYueG1sUEsFBgAAAAAEAAQA9wAAAJIDAAAAAA==&#10;" stroked="t" strokecolor="black [3213]" strokeweight="2pt">
                  <v:imagedata r:id="rId7" o:title="middleeast[1]"/>
                  <v:path arrowok="t"/>
                </v:shape>
                <v:shape id="Freeform 26" o:spid="_x0000_s1028" style="position:absolute;left:21150;top:12881;width:13130;height:10460;visibility:visible;mso-wrap-style:square;v-text-anchor:middle" coordsize="891695,827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l2sYA&#10;AADbAAAADwAAAGRycy9kb3ducmV2LnhtbESPT2vCQBTE74V+h+UVequbpighukoRpF5a6h8Eb8/s&#10;M0mbfRt2tyb66d2C4HGYmd8wk1lvGnEi52vLCl4HCQjiwuqaSwXbzeIlA+EDssbGMik4k4fZ9PFh&#10;grm2Ha/otA6liBD2OSqoQmhzKX1RkUE/sC1x9I7WGQxRulJqh12Em0amSTKSBmuOCxW2NK+o+F3/&#10;GQX7r4v92b119eH7suySYRNc9vGp1PNT/z4GEagP9/CtvdQK0hH8f4k/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Kl2sYAAADbAAAADwAAAAAAAAAAAAAAAACYAgAAZHJz&#10;L2Rvd25yZXYueG1sUEsFBgAAAAAEAAQA9QAAAIsDAAAAAA==&#10;" path="m68580,v1270,8890,3810,17690,3810,26670c72390,30686,71420,35260,68580,38100,55479,51201,48663,52359,34290,57150v-2540,3810,-4382,8192,-7620,11430c13462,81788,15748,69342,7620,87630,4358,94970,,110490,,110490v1270,20320,635,40849,3810,60960c5503,182174,16087,184856,22860,190500v19026,15855,2773,8544,22860,15240c49530,208280,53054,211312,57150,213360v7810,3905,23234,6171,30480,7620c91440,223520,94876,226740,99060,228600v7340,3262,15240,5080,22860,7620l133350,240030r11430,3810l156210,247650v2540,3810,5572,7334,7620,11430c165626,262672,165131,267374,167640,270510v5371,6714,15330,8920,22860,11430l198120,304800v1270,3810,1582,8088,3810,11430l217170,339090v4220,6331,16340,9257,22860,11430c259080,363220,248920,354330,266700,381000v5080,7620,22860,15240,22860,15240c292100,400050,295132,403574,297180,407670v1796,3592,542,9096,3810,11430c307526,423769,323850,426720,323850,426720v5080,-1270,11151,-539,15240,-3810c342226,420401,339413,413473,342900,411480v6707,-3833,15240,-2540,22860,-3810c376087,409735,388765,409757,396240,419100v2509,3136,2014,7838,3810,11430c402098,434626,404739,438442,407670,441960v3449,4139,7177,8122,11430,11430c426329,459013,441960,468630,441960,468630v6850,10275,8801,11029,11430,22860c463651,537664,449423,491018,464820,537210v1270,3810,7620,2540,11430,3810c509007,562858,467562,536676,499110,552450v4096,2048,6913,6867,11430,7620c529373,563209,548640,562610,567690,563880v3810,1270,9096,542,11430,3810c583789,574226,582285,583867,586740,590550v2540,3810,5760,7246,7620,11430c597622,609320,599440,617220,601980,624840r3810,11430c607060,640080,607372,644358,609600,647700r15240,22860c626110,679450,626889,688424,628650,697230v788,3938,542,9096,3810,11430c638996,713329,655320,716280,655320,716280v32757,21838,-8688,-4344,22860,11430c707723,742482,672310,729563,701040,739140v7620,5080,14172,12344,22860,15240l781050,773430r22860,7620l815340,784860v26805,17870,-7184,-2694,30480,11430c860066,801632,855974,806869,868680,815340v3342,2228,7620,2540,11430,3810c883920,821690,892988,831114,891540,826770v-2510,-7530,-4716,-17489,-11430,-22860c876974,801401,872490,801370,868680,800100v-12075,-18113,-6172,-7086,-15240,-34290l838200,720090r-3810,-11430c833120,704850,832808,700572,830580,697230l815340,674370v-2905,-4357,-10160,-2540,-15240,-3810c796290,668020,791908,666178,788670,662940v-29970,-29970,18400,8348,-19050,-22860c757545,630017,751943,630378,735330,624840v-16398,-5466,-7534,-2836,-26670,-7620l662940,586740v-3342,-2228,-7620,-2540,-11430,-3810c648970,579120,647466,574361,643890,571500v-3136,-2509,-8590,-970,-11430,-3810c625984,561214,620116,553518,617220,544830v-1270,-3810,-1301,-8294,-3810,-11430c610549,529824,605790,528320,601980,525780v-2540,-3810,-4174,-8415,-7620,-11430c587468,508319,571500,499110,571500,499110v-21838,-32757,4344,8688,-11430,-22860c558022,472154,554498,468916,552450,464820v-1796,-3592,-1301,-8294,-3810,-11430c545779,449814,541020,448310,537210,445770v-21838,-32757,4344,8688,-11430,-22860c523732,418814,520208,415576,518160,411480v-1796,-3592,-2014,-7838,-3810,-11430c512302,395954,508778,392716,506730,388620v-1796,-3592,-1860,-7919,-3810,-11430c498472,369184,492760,361950,487680,354330v-2228,-3342,-7620,-2540,-11430,-3810c456982,337675,470212,349873,461010,331470v-2048,-4096,-5760,-7246,-7620,-11430c450128,312700,448310,304800,445770,297180r-7620,-22860c436880,270510,435314,266786,434340,262890r-7620,-30480c425746,228514,424706,224572,422910,220980v-2048,-4096,-5572,-7334,-7620,-11430c413494,205958,413989,201256,411480,198120v-2861,-3576,-7620,-5080,-11430,-7620c397510,186690,395668,182308,392430,179070v-3238,-3238,-8569,-4044,-11430,-7620c359968,145160,398517,174238,365760,152400v-2540,-3810,-4174,-8415,-7620,-11430c351248,134939,335280,125730,335280,125730v-2540,-3810,-4382,-8192,-7620,-11430c324422,111062,319245,110126,316230,106680,285115,71120,315278,93345,289560,76200v-1270,-3810,-970,-8590,-3810,-11430c282910,61930,277912,62756,274320,60960v-4096,-2048,-7620,-5080,-11430,-7620c253947,53936,197751,61643,179070,53340,170551,49554,171733,36619,167640,30480v-704,-1057,-2540,,-3810,e" filled="f" strokecolor="black [3213]" strokeweight="1.25pt">
                  <v:stroke dashstyle="3 1"/>
                  <v:path arrowok="t" o:connecttype="custom" o:connectlocs="100979,0;106589,33698;100979,48140;50490,72210;39270,86652;11220,110722;0,139606;5610,216630;33660,240700;67320,259956;84149,269584;129029,279212;145859,288840;179519,298469;196349,303283;213179,308097;230008,312911;241228,327353;246838,341795;280498,356237;291718,385121;297328,399563;319768,428447;353428,442889;392697,481401;426357,500657;437577,515099;443187,529541;476847,539169;499286,534355;504896,519913;538556,515099;583436,529541;589046,543983;600266,558425;617096,572867;650755,592123;667585,621007;684415,678775;701245,683589;734905,698031;751735,707659;835884,712473;852714,717287;863934,746171;875154,760613;886374,789497;891984,803939;897594,818381;920034,847265;925643,880963;931253,895406;964913,905034;998573,919476;1032233,933918;1065893,953174;1150042,977244;1183702,986872;1200532,991686;1245411,1006128;1279071,1030198;1295901,1035012;1312731,1044640;1295901,1015756;1279071,1010942;1256631,967616;1234191,909848;1228581,895406;1222971,880963;1200532,852079;1178092,847265;1161262,837637;1133212,808753;1082722,789497;1043453,779869;976133,741357;959303,736543;948083,722101;931253,717287;908814,688403;903204,673961;886374,664333;875154,649891;841494,630635;824664,601751;813444,587309;807834,572867;791004,563239;774175,534355;762955,519913;757345,505471;746125,491029;740515,476587;718075,447703;701245,442889;678805,418819;667585,404377;656365,375493;645145,346609;639536,332167;628316,293654;622706,279212;611486,264770;605876,250328;589046,240700;577826,226258;560996,216630;538556,192560;527336,178118;493677,158862;482457,144420;465627,134792;426357,96280;420747,81838;403917,77024;387087,67396;263668,67396;246838,38512;241228,38512" o:connectangles="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Freeform 28" o:spid="_x0000_s1029" style="position:absolute;left:19480;top:18924;width:146;height:2926;visibility:visible;mso-wrap-style:square;v-text-anchor:middle" coordsize="1463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Uo78A&#10;AADbAAAADwAAAGRycy9kb3ducmV2LnhtbERPTYvCMBC9L/gfwgheRFOFXaQaRURR9rbqxdvQjG2x&#10;mdQmrfXf7xwW9vh436tN7yrVURNKzwZm0wQUceZtybmB6+UwWYAKEdli5ZkMvCnAZj34WGFq/Yt/&#10;qDvHXEkIhxQNFDHWqdYhK8hhmPqaWLi7bxxGgU2ubYMvCXeVnifJl3ZYsjQUWNOuoOxxbp2U3D67&#10;43c4tre7a3H/3o/r55iMGQ377RJUpD7+i//cJ2tgLmPli/wAv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YVSjvwAAANsAAAAPAAAAAAAAAAAAAAAAAJgCAABkcnMvZG93bnJl&#10;di54bWxQSwUGAAAAAAQABAD1AAAAhAMAAAAA&#10;" path="m3658,v3514,42174,6086,40906,,80467c3072,84278,1219,87782,,91440v1219,10973,1979,22006,3658,32918c4422,129327,6691,134001,7315,138989v1821,14568,2439,29261,3658,43891c9754,190195,9114,197631,7315,204826,5445,212306,,226771,,226771v1219,8534,932,17424,3658,25603c4749,255646,9199,256733,10973,259690v1983,3306,2438,7315,3657,10972l7315,292608e" filled="f" strokecolor="black [3213]" strokeweight="1.25pt">
                  <v:stroke dashstyle="3 1"/>
                  <v:path arrowok="t" o:connecttype="custom" o:connectlocs="3658,0;3658,80467;0,91440;3658,124358;7315,138989;10973,182880;7315,204826;0,226771;3658,252374;10973,259690;14630,270662;7315,292608" o:connectangles="0,0,0,0,0,0,0,0,0,0,0,0"/>
                </v:shape>
                <w10:wrap type="square"/>
              </v:group>
            </w:pict>
          </mc:Fallback>
        </mc:AlternateContent>
      </w:r>
      <w:r w:rsidR="00166FB4" w:rsidRPr="00816075">
        <w:rPr>
          <w:rFonts w:ascii="Franklin Gothic Book" w:hAnsi="Franklin Gothic Book"/>
          <w:b/>
        </w:rPr>
        <w:t>Unit 1:  People &amp; Places in SW Asia</w:t>
      </w:r>
    </w:p>
    <w:p w:rsidR="00166FB4" w:rsidRPr="00816075" w:rsidRDefault="00347E90" w:rsidP="00D93EB2">
      <w:pPr>
        <w:spacing w:line="360" w:lineRule="exact"/>
        <w:jc w:val="center"/>
        <w:rPr>
          <w:rFonts w:ascii="Franklin Gothic Book" w:hAnsi="Franklin Gothic Book" w:cs="Estrangelo Edess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270B3A4" wp14:editId="78A87EAE">
                <wp:simplePos x="0" y="0"/>
                <wp:positionH relativeFrom="column">
                  <wp:posOffset>2015486</wp:posOffset>
                </wp:positionH>
                <wp:positionV relativeFrom="paragraph">
                  <wp:posOffset>1436903</wp:posOffset>
                </wp:positionV>
                <wp:extent cx="45719" cy="218803"/>
                <wp:effectExtent l="0" t="0" r="12065" b="1016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19" cy="218803"/>
                        </a:xfrm>
                        <a:custGeom>
                          <a:avLst/>
                          <a:gdLst>
                            <a:gd name="T0" fmla="*/ 7351 w 19383"/>
                            <a:gd name="T1" fmla="*/ 0 h 292769"/>
                            <a:gd name="T2" fmla="*/ 7351 w 19383"/>
                            <a:gd name="T3" fmla="*/ 64169 h 292769"/>
                            <a:gd name="T4" fmla="*/ 15372 w 19383"/>
                            <a:gd name="T5" fmla="*/ 76200 h 292769"/>
                            <a:gd name="T6" fmla="*/ 7351 w 19383"/>
                            <a:gd name="T7" fmla="*/ 180474 h 292769"/>
                            <a:gd name="T8" fmla="*/ 19383 w 19383"/>
                            <a:gd name="T9" fmla="*/ 232611 h 292769"/>
                            <a:gd name="T10" fmla="*/ 15372 w 19383"/>
                            <a:gd name="T11" fmla="*/ 292769 h 292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383" h="292769">
                              <a:moveTo>
                                <a:pt x="7351" y="0"/>
                              </a:moveTo>
                              <a:cubicBezTo>
                                <a:pt x="3423" y="27498"/>
                                <a:pt x="0" y="34763"/>
                                <a:pt x="7351" y="64169"/>
                              </a:cubicBezTo>
                              <a:cubicBezTo>
                                <a:pt x="8520" y="68845"/>
                                <a:pt x="12698" y="72190"/>
                                <a:pt x="15372" y="76200"/>
                              </a:cubicBezTo>
                              <a:cubicBezTo>
                                <a:pt x="13211" y="99969"/>
                                <a:pt x="7351" y="160517"/>
                                <a:pt x="7351" y="180474"/>
                              </a:cubicBezTo>
                              <a:cubicBezTo>
                                <a:pt x="7351" y="218639"/>
                                <a:pt x="5521" y="211817"/>
                                <a:pt x="19383" y="232611"/>
                              </a:cubicBezTo>
                              <a:cubicBezTo>
                                <a:pt x="14888" y="282052"/>
                                <a:pt x="15372" y="261960"/>
                                <a:pt x="15372" y="292769"/>
                              </a:cubicBez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58.7pt;margin-top:113.15pt;width:3.6pt;height:17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9383,292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" path="m7351,c3423,27498,,34763,7351,64169v1169,4676,5347,8021,8021,12031c13211,99969,7351,160517,7351,180474v,38165,-1830,31343,12032,52137c14888,282052,15372,261960,15372,292769e" filled="f" strokecolor="black [0]" strokeweight="1pt">
                <v:stroke dashstyle="3 1"/>
                <v:shadow color="#eeece1"/>
                <v:path arrowok="t" o:connecttype="custom" o:connectlocs="17339,0;17339,47957;36258,56949;17339,134879;45719,173843;36258,218803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310CCD3" wp14:editId="668E9EFB">
                <wp:simplePos x="0" y="0"/>
                <wp:positionH relativeFrom="column">
                  <wp:posOffset>2292824</wp:posOffset>
                </wp:positionH>
                <wp:positionV relativeFrom="paragraph">
                  <wp:posOffset>979261</wp:posOffset>
                </wp:positionV>
                <wp:extent cx="825680" cy="774949"/>
                <wp:effectExtent l="0" t="0" r="12700" b="254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5680" cy="774949"/>
                          <a:chOff x="1097962" y="1089279"/>
                          <a:chExt cx="15075" cy="12164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097962" y="1089279"/>
                            <a:ext cx="15075" cy="12164"/>
                          </a:xfrm>
                          <a:custGeom>
                            <a:avLst/>
                            <a:gdLst>
                              <a:gd name="T0" fmla="*/ 103250 w 1507507"/>
                              <a:gd name="T1" fmla="*/ 0 h 1216479"/>
                              <a:gd name="T2" fmla="*/ 111414 w 1507507"/>
                              <a:gd name="T3" fmla="*/ 32657 h 1216479"/>
                              <a:gd name="T4" fmla="*/ 119579 w 1507507"/>
                              <a:gd name="T5" fmla="*/ 57150 h 1216479"/>
                              <a:gd name="T6" fmla="*/ 78757 w 1507507"/>
                              <a:gd name="T7" fmla="*/ 65314 h 1216479"/>
                              <a:gd name="T8" fmla="*/ 21607 w 1507507"/>
                              <a:gd name="T9" fmla="*/ 130629 h 1216479"/>
                              <a:gd name="T10" fmla="*/ 5279 w 1507507"/>
                              <a:gd name="T11" fmla="*/ 155121 h 1216479"/>
                              <a:gd name="T12" fmla="*/ 13443 w 1507507"/>
                              <a:gd name="T13" fmla="*/ 244929 h 1216479"/>
                              <a:gd name="T14" fmla="*/ 54264 w 1507507"/>
                              <a:gd name="T15" fmla="*/ 253093 h 1216479"/>
                              <a:gd name="T16" fmla="*/ 70593 w 1507507"/>
                              <a:gd name="T17" fmla="*/ 277586 h 1216479"/>
                              <a:gd name="T18" fmla="*/ 95086 w 1507507"/>
                              <a:gd name="T19" fmla="*/ 293914 h 1216479"/>
                              <a:gd name="T20" fmla="*/ 176729 w 1507507"/>
                              <a:gd name="T21" fmla="*/ 318407 h 1216479"/>
                              <a:gd name="T22" fmla="*/ 225714 w 1507507"/>
                              <a:gd name="T23" fmla="*/ 334736 h 1216479"/>
                              <a:gd name="T24" fmla="*/ 291029 w 1507507"/>
                              <a:gd name="T25" fmla="*/ 351064 h 1216479"/>
                              <a:gd name="T26" fmla="*/ 315521 w 1507507"/>
                              <a:gd name="T27" fmla="*/ 400050 h 1216479"/>
                              <a:gd name="T28" fmla="*/ 340014 w 1507507"/>
                              <a:gd name="T29" fmla="*/ 449036 h 1216479"/>
                              <a:gd name="T30" fmla="*/ 389000 w 1507507"/>
                              <a:gd name="T31" fmla="*/ 473529 h 1216479"/>
                              <a:gd name="T32" fmla="*/ 413493 w 1507507"/>
                              <a:gd name="T33" fmla="*/ 489857 h 1216479"/>
                              <a:gd name="T34" fmla="*/ 446150 w 1507507"/>
                              <a:gd name="T35" fmla="*/ 538843 h 1216479"/>
                              <a:gd name="T36" fmla="*/ 495136 w 1507507"/>
                              <a:gd name="T37" fmla="*/ 555171 h 1216479"/>
                              <a:gd name="T38" fmla="*/ 503300 w 1507507"/>
                              <a:gd name="T39" fmla="*/ 579664 h 1216479"/>
                              <a:gd name="T40" fmla="*/ 584943 w 1507507"/>
                              <a:gd name="T41" fmla="*/ 555171 h 1216479"/>
                              <a:gd name="T42" fmla="*/ 625764 w 1507507"/>
                              <a:gd name="T43" fmla="*/ 563336 h 1216479"/>
                              <a:gd name="T44" fmla="*/ 642093 w 1507507"/>
                              <a:gd name="T45" fmla="*/ 587829 h 1216479"/>
                              <a:gd name="T46" fmla="*/ 691079 w 1507507"/>
                              <a:gd name="T47" fmla="*/ 612321 h 1216479"/>
                              <a:gd name="T48" fmla="*/ 723736 w 1507507"/>
                              <a:gd name="T49" fmla="*/ 644979 h 1216479"/>
                              <a:gd name="T50" fmla="*/ 731900 w 1507507"/>
                              <a:gd name="T51" fmla="*/ 669471 h 1216479"/>
                              <a:gd name="T52" fmla="*/ 748229 w 1507507"/>
                              <a:gd name="T53" fmla="*/ 693964 h 1216479"/>
                              <a:gd name="T54" fmla="*/ 789050 w 1507507"/>
                              <a:gd name="T55" fmla="*/ 751114 h 1216479"/>
                              <a:gd name="T56" fmla="*/ 846200 w 1507507"/>
                              <a:gd name="T57" fmla="*/ 759279 h 1216479"/>
                              <a:gd name="T58" fmla="*/ 870693 w 1507507"/>
                              <a:gd name="T59" fmla="*/ 767443 h 1216479"/>
                              <a:gd name="T60" fmla="*/ 919679 w 1507507"/>
                              <a:gd name="T61" fmla="*/ 775607 h 1216479"/>
                              <a:gd name="T62" fmla="*/ 944171 w 1507507"/>
                              <a:gd name="T63" fmla="*/ 791936 h 1216479"/>
                              <a:gd name="T64" fmla="*/ 968664 w 1507507"/>
                              <a:gd name="T65" fmla="*/ 840921 h 1216479"/>
                              <a:gd name="T66" fmla="*/ 976829 w 1507507"/>
                              <a:gd name="T67" fmla="*/ 881743 h 1216479"/>
                              <a:gd name="T68" fmla="*/ 1001321 w 1507507"/>
                              <a:gd name="T69" fmla="*/ 889907 h 1216479"/>
                              <a:gd name="T70" fmla="*/ 1009486 w 1507507"/>
                              <a:gd name="T71" fmla="*/ 914400 h 1216479"/>
                              <a:gd name="T72" fmla="*/ 1033979 w 1507507"/>
                              <a:gd name="T73" fmla="*/ 979714 h 1216479"/>
                              <a:gd name="T74" fmla="*/ 1058471 w 1507507"/>
                              <a:gd name="T75" fmla="*/ 987879 h 1216479"/>
                              <a:gd name="T76" fmla="*/ 1107457 w 1507507"/>
                              <a:gd name="T77" fmla="*/ 1020536 h 1216479"/>
                              <a:gd name="T78" fmla="*/ 1140114 w 1507507"/>
                              <a:gd name="T79" fmla="*/ 1028700 h 1216479"/>
                              <a:gd name="T80" fmla="*/ 1189100 w 1507507"/>
                              <a:gd name="T81" fmla="*/ 1045029 h 1216479"/>
                              <a:gd name="T82" fmla="*/ 1213593 w 1507507"/>
                              <a:gd name="T83" fmla="*/ 1053193 h 1216479"/>
                              <a:gd name="T84" fmla="*/ 1238086 w 1507507"/>
                              <a:gd name="T85" fmla="*/ 1061357 h 1216479"/>
                              <a:gd name="T86" fmla="*/ 1327893 w 1507507"/>
                              <a:gd name="T87" fmla="*/ 1077686 h 1216479"/>
                              <a:gd name="T88" fmla="*/ 1376879 w 1507507"/>
                              <a:gd name="T89" fmla="*/ 1094014 h 1216479"/>
                              <a:gd name="T90" fmla="*/ 1401371 w 1507507"/>
                              <a:gd name="T91" fmla="*/ 1102179 h 1216479"/>
                              <a:gd name="T92" fmla="*/ 1442193 w 1507507"/>
                              <a:gd name="T93" fmla="*/ 1134836 h 1216479"/>
                              <a:gd name="T94" fmla="*/ 1466686 w 1507507"/>
                              <a:gd name="T95" fmla="*/ 1183821 h 1216479"/>
                              <a:gd name="T96" fmla="*/ 1491179 w 1507507"/>
                              <a:gd name="T97" fmla="*/ 1200150 h 1216479"/>
                              <a:gd name="T98" fmla="*/ 1507507 w 1507507"/>
                              <a:gd name="T99" fmla="*/ 1216479 h 12164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507507" h="1216479">
                                <a:moveTo>
                                  <a:pt x="103250" y="0"/>
                                </a:moveTo>
                                <a:cubicBezTo>
                                  <a:pt x="105971" y="10886"/>
                                  <a:pt x="108331" y="21868"/>
                                  <a:pt x="111414" y="32657"/>
                                </a:cubicBezTo>
                                <a:cubicBezTo>
                                  <a:pt x="113778" y="40932"/>
                                  <a:pt x="125664" y="51065"/>
                                  <a:pt x="119579" y="57150"/>
                                </a:cubicBezTo>
                                <a:cubicBezTo>
                                  <a:pt x="109767" y="66962"/>
                                  <a:pt x="92364" y="62593"/>
                                  <a:pt x="78757" y="65314"/>
                                </a:cubicBezTo>
                                <a:cubicBezTo>
                                  <a:pt x="37935" y="92529"/>
                                  <a:pt x="59707" y="73478"/>
                                  <a:pt x="21607" y="130629"/>
                                </a:cubicBezTo>
                                <a:cubicBezTo>
                                  <a:pt x="16164" y="138793"/>
                                  <a:pt x="5279" y="155121"/>
                                  <a:pt x="5279" y="155121"/>
                                </a:cubicBezTo>
                                <a:cubicBezTo>
                                  <a:pt x="8000" y="185057"/>
                                  <a:pt x="0" y="218043"/>
                                  <a:pt x="13443" y="244929"/>
                                </a:cubicBezTo>
                                <a:cubicBezTo>
                                  <a:pt x="19649" y="257341"/>
                                  <a:pt x="42216" y="246208"/>
                                  <a:pt x="54264" y="253093"/>
                                </a:cubicBezTo>
                                <a:cubicBezTo>
                                  <a:pt x="62784" y="257961"/>
                                  <a:pt x="63655" y="270648"/>
                                  <a:pt x="70593" y="277586"/>
                                </a:cubicBezTo>
                                <a:cubicBezTo>
                                  <a:pt x="77531" y="284524"/>
                                  <a:pt x="86120" y="289929"/>
                                  <a:pt x="95086" y="293914"/>
                                </a:cubicBezTo>
                                <a:cubicBezTo>
                                  <a:pt x="135066" y="311683"/>
                                  <a:pt x="140184" y="307443"/>
                                  <a:pt x="176729" y="318407"/>
                                </a:cubicBezTo>
                                <a:cubicBezTo>
                                  <a:pt x="193215" y="323353"/>
                                  <a:pt x="208837" y="331361"/>
                                  <a:pt x="225714" y="334736"/>
                                </a:cubicBezTo>
                                <a:cubicBezTo>
                                  <a:pt x="274975" y="344588"/>
                                  <a:pt x="253371" y="338512"/>
                                  <a:pt x="291029" y="351064"/>
                                </a:cubicBezTo>
                                <a:cubicBezTo>
                                  <a:pt x="311547" y="412621"/>
                                  <a:pt x="283871" y="336750"/>
                                  <a:pt x="315521" y="400050"/>
                                </a:cubicBezTo>
                                <a:cubicBezTo>
                                  <a:pt x="328799" y="426607"/>
                                  <a:pt x="316620" y="425642"/>
                                  <a:pt x="340014" y="449036"/>
                                </a:cubicBezTo>
                                <a:cubicBezTo>
                                  <a:pt x="363408" y="472430"/>
                                  <a:pt x="362443" y="460251"/>
                                  <a:pt x="389000" y="473529"/>
                                </a:cubicBezTo>
                                <a:cubicBezTo>
                                  <a:pt x="397776" y="477917"/>
                                  <a:pt x="405329" y="484414"/>
                                  <a:pt x="413493" y="489857"/>
                                </a:cubicBezTo>
                                <a:cubicBezTo>
                                  <a:pt x="424379" y="506186"/>
                                  <a:pt x="435264" y="522514"/>
                                  <a:pt x="446150" y="538843"/>
                                </a:cubicBezTo>
                                <a:cubicBezTo>
                                  <a:pt x="455697" y="553164"/>
                                  <a:pt x="495136" y="555171"/>
                                  <a:pt x="495136" y="555171"/>
                                </a:cubicBezTo>
                                <a:cubicBezTo>
                                  <a:pt x="497857" y="563335"/>
                                  <a:pt x="494951" y="577577"/>
                                  <a:pt x="503300" y="579664"/>
                                </a:cubicBezTo>
                                <a:cubicBezTo>
                                  <a:pt x="541508" y="589216"/>
                                  <a:pt x="559050" y="572433"/>
                                  <a:pt x="584943" y="555171"/>
                                </a:cubicBezTo>
                                <a:cubicBezTo>
                                  <a:pt x="598550" y="557893"/>
                                  <a:pt x="613716" y="556451"/>
                                  <a:pt x="625764" y="563336"/>
                                </a:cubicBezTo>
                                <a:cubicBezTo>
                                  <a:pt x="634283" y="568204"/>
                                  <a:pt x="635155" y="580891"/>
                                  <a:pt x="642093" y="587829"/>
                                </a:cubicBezTo>
                                <a:cubicBezTo>
                                  <a:pt x="657919" y="603655"/>
                                  <a:pt x="671159" y="605681"/>
                                  <a:pt x="691079" y="612321"/>
                                </a:cubicBezTo>
                                <a:cubicBezTo>
                                  <a:pt x="712849" y="677633"/>
                                  <a:pt x="680194" y="601437"/>
                                  <a:pt x="723736" y="644979"/>
                                </a:cubicBezTo>
                                <a:cubicBezTo>
                                  <a:pt x="729821" y="651064"/>
                                  <a:pt x="728051" y="661774"/>
                                  <a:pt x="731900" y="669471"/>
                                </a:cubicBezTo>
                                <a:cubicBezTo>
                                  <a:pt x="736288" y="678247"/>
                                  <a:pt x="742786" y="685800"/>
                                  <a:pt x="748229" y="693964"/>
                                </a:cubicBezTo>
                                <a:cubicBezTo>
                                  <a:pt x="763391" y="739453"/>
                                  <a:pt x="750172" y="743338"/>
                                  <a:pt x="789050" y="751114"/>
                                </a:cubicBezTo>
                                <a:cubicBezTo>
                                  <a:pt x="807920" y="754888"/>
                                  <a:pt x="827150" y="756557"/>
                                  <a:pt x="846200" y="759279"/>
                                </a:cubicBezTo>
                                <a:cubicBezTo>
                                  <a:pt x="854364" y="762000"/>
                                  <a:pt x="862292" y="765576"/>
                                  <a:pt x="870693" y="767443"/>
                                </a:cubicBezTo>
                                <a:cubicBezTo>
                                  <a:pt x="886853" y="771034"/>
                                  <a:pt x="903975" y="770372"/>
                                  <a:pt x="919679" y="775607"/>
                                </a:cubicBezTo>
                                <a:cubicBezTo>
                                  <a:pt x="928988" y="778710"/>
                                  <a:pt x="936007" y="786493"/>
                                  <a:pt x="944171" y="791936"/>
                                </a:cubicBezTo>
                                <a:cubicBezTo>
                                  <a:pt x="960135" y="815882"/>
                                  <a:pt x="961903" y="813880"/>
                                  <a:pt x="968664" y="840921"/>
                                </a:cubicBezTo>
                                <a:cubicBezTo>
                                  <a:pt x="972030" y="854383"/>
                                  <a:pt x="969132" y="870197"/>
                                  <a:pt x="976829" y="881743"/>
                                </a:cubicBezTo>
                                <a:cubicBezTo>
                                  <a:pt x="981603" y="888903"/>
                                  <a:pt x="993157" y="887186"/>
                                  <a:pt x="1001321" y="889907"/>
                                </a:cubicBezTo>
                                <a:cubicBezTo>
                                  <a:pt x="1004043" y="898071"/>
                                  <a:pt x="1007399" y="906051"/>
                                  <a:pt x="1009486" y="914400"/>
                                </a:cubicBezTo>
                                <a:cubicBezTo>
                                  <a:pt x="1015296" y="937637"/>
                                  <a:pt x="1012978" y="962913"/>
                                  <a:pt x="1033979" y="979714"/>
                                </a:cubicBezTo>
                                <a:cubicBezTo>
                                  <a:pt x="1040699" y="985090"/>
                                  <a:pt x="1050948" y="983700"/>
                                  <a:pt x="1058471" y="987879"/>
                                </a:cubicBezTo>
                                <a:cubicBezTo>
                                  <a:pt x="1075626" y="997410"/>
                                  <a:pt x="1091128" y="1009650"/>
                                  <a:pt x="1107457" y="1020536"/>
                                </a:cubicBezTo>
                                <a:cubicBezTo>
                                  <a:pt x="1116793" y="1026760"/>
                                  <a:pt x="1129367" y="1025476"/>
                                  <a:pt x="1140114" y="1028700"/>
                                </a:cubicBezTo>
                                <a:cubicBezTo>
                                  <a:pt x="1156600" y="1033646"/>
                                  <a:pt x="1172771" y="1039586"/>
                                  <a:pt x="1189100" y="1045029"/>
                                </a:cubicBezTo>
                                <a:cubicBezTo>
                                  <a:pt x="1197264" y="1047750"/>
                                  <a:pt x="1205429" y="1050472"/>
                                  <a:pt x="1213593" y="1053193"/>
                                </a:cubicBezTo>
                                <a:cubicBezTo>
                                  <a:pt x="1221757" y="1055914"/>
                                  <a:pt x="1229567" y="1060140"/>
                                  <a:pt x="1238086" y="1061357"/>
                                </a:cubicBezTo>
                                <a:cubicBezTo>
                                  <a:pt x="1278350" y="1067109"/>
                                  <a:pt x="1292890" y="1067185"/>
                                  <a:pt x="1327893" y="1077686"/>
                                </a:cubicBezTo>
                                <a:cubicBezTo>
                                  <a:pt x="1344379" y="1082632"/>
                                  <a:pt x="1360550" y="1088571"/>
                                  <a:pt x="1376879" y="1094014"/>
                                </a:cubicBezTo>
                                <a:cubicBezTo>
                                  <a:pt x="1385043" y="1096735"/>
                                  <a:pt x="1401371" y="1102179"/>
                                  <a:pt x="1401371" y="1102179"/>
                                </a:cubicBezTo>
                                <a:cubicBezTo>
                                  <a:pt x="1448171" y="1172374"/>
                                  <a:pt x="1385853" y="1089762"/>
                                  <a:pt x="1442193" y="1134836"/>
                                </a:cubicBezTo>
                                <a:cubicBezTo>
                                  <a:pt x="1480426" y="1165424"/>
                                  <a:pt x="1440392" y="1150955"/>
                                  <a:pt x="1466686" y="1183821"/>
                                </a:cubicBezTo>
                                <a:cubicBezTo>
                                  <a:pt x="1472816" y="1191483"/>
                                  <a:pt x="1483517" y="1194020"/>
                                  <a:pt x="1491179" y="1200150"/>
                                </a:cubicBezTo>
                                <a:cubicBezTo>
                                  <a:pt x="1497190" y="1204959"/>
                                  <a:pt x="1502064" y="1211036"/>
                                  <a:pt x="1507507" y="1216479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"/>
                        <wps:cNvSpPr>
                          <a:spLocks/>
                        </wps:cNvSpPr>
                        <wps:spPr bwMode="auto">
                          <a:xfrm>
                            <a:off x="1100627" y="1089605"/>
                            <a:ext cx="11348" cy="10614"/>
                          </a:xfrm>
                          <a:custGeom>
                            <a:avLst/>
                            <a:gdLst>
                              <a:gd name="T0" fmla="*/ 0 w 1134835"/>
                              <a:gd name="T1" fmla="*/ 0 h 1061357"/>
                              <a:gd name="T2" fmla="*/ 24493 w 1134835"/>
                              <a:gd name="T3" fmla="*/ 16329 h 1061357"/>
                              <a:gd name="T4" fmla="*/ 40821 w 1134835"/>
                              <a:gd name="T5" fmla="*/ 40822 h 1061357"/>
                              <a:gd name="T6" fmla="*/ 65314 w 1134835"/>
                              <a:gd name="T7" fmla="*/ 48986 h 1061357"/>
                              <a:gd name="T8" fmla="*/ 138793 w 1134835"/>
                              <a:gd name="T9" fmla="*/ 40822 h 1061357"/>
                              <a:gd name="T10" fmla="*/ 163285 w 1134835"/>
                              <a:gd name="T11" fmla="*/ 32657 h 1061357"/>
                              <a:gd name="T12" fmla="*/ 195943 w 1134835"/>
                              <a:gd name="T13" fmla="*/ 40822 h 1061357"/>
                              <a:gd name="T14" fmla="*/ 253093 w 1134835"/>
                              <a:gd name="T15" fmla="*/ 106136 h 1061357"/>
                              <a:gd name="T16" fmla="*/ 269421 w 1134835"/>
                              <a:gd name="T17" fmla="*/ 130629 h 1061357"/>
                              <a:gd name="T18" fmla="*/ 293914 w 1134835"/>
                              <a:gd name="T19" fmla="*/ 138793 h 1061357"/>
                              <a:gd name="T20" fmla="*/ 326571 w 1134835"/>
                              <a:gd name="T21" fmla="*/ 171450 h 1061357"/>
                              <a:gd name="T22" fmla="*/ 351064 w 1134835"/>
                              <a:gd name="T23" fmla="*/ 187779 h 1061357"/>
                              <a:gd name="T24" fmla="*/ 375557 w 1134835"/>
                              <a:gd name="T25" fmla="*/ 195943 h 1061357"/>
                              <a:gd name="T26" fmla="*/ 391885 w 1134835"/>
                              <a:gd name="T27" fmla="*/ 244929 h 1061357"/>
                              <a:gd name="T28" fmla="*/ 440871 w 1134835"/>
                              <a:gd name="T29" fmla="*/ 261257 h 1061357"/>
                              <a:gd name="T30" fmla="*/ 449035 w 1134835"/>
                              <a:gd name="T31" fmla="*/ 285750 h 1061357"/>
                              <a:gd name="T32" fmla="*/ 457200 w 1134835"/>
                              <a:gd name="T33" fmla="*/ 375557 h 1061357"/>
                              <a:gd name="T34" fmla="*/ 481693 w 1134835"/>
                              <a:gd name="T35" fmla="*/ 391886 h 1061357"/>
                              <a:gd name="T36" fmla="*/ 498021 w 1134835"/>
                              <a:gd name="T37" fmla="*/ 416379 h 1061357"/>
                              <a:gd name="T38" fmla="*/ 506185 w 1134835"/>
                              <a:gd name="T39" fmla="*/ 440872 h 1061357"/>
                              <a:gd name="T40" fmla="*/ 530678 w 1134835"/>
                              <a:gd name="T41" fmla="*/ 457200 h 1061357"/>
                              <a:gd name="T42" fmla="*/ 547007 w 1134835"/>
                              <a:gd name="T43" fmla="*/ 481693 h 1061357"/>
                              <a:gd name="T44" fmla="*/ 555171 w 1134835"/>
                              <a:gd name="T45" fmla="*/ 506186 h 1061357"/>
                              <a:gd name="T46" fmla="*/ 579664 w 1134835"/>
                              <a:gd name="T47" fmla="*/ 514350 h 1061357"/>
                              <a:gd name="T48" fmla="*/ 587828 w 1134835"/>
                              <a:gd name="T49" fmla="*/ 538843 h 1061357"/>
                              <a:gd name="T50" fmla="*/ 595993 w 1134835"/>
                              <a:gd name="T51" fmla="*/ 587829 h 1061357"/>
                              <a:gd name="T52" fmla="*/ 644978 w 1134835"/>
                              <a:gd name="T53" fmla="*/ 604157 h 1061357"/>
                              <a:gd name="T54" fmla="*/ 661307 w 1134835"/>
                              <a:gd name="T55" fmla="*/ 628650 h 1061357"/>
                              <a:gd name="T56" fmla="*/ 685800 w 1134835"/>
                              <a:gd name="T57" fmla="*/ 685800 h 1061357"/>
                              <a:gd name="T58" fmla="*/ 734785 w 1134835"/>
                              <a:gd name="T59" fmla="*/ 710293 h 1061357"/>
                              <a:gd name="T60" fmla="*/ 751114 w 1134835"/>
                              <a:gd name="T61" fmla="*/ 734786 h 1061357"/>
                              <a:gd name="T62" fmla="*/ 800100 w 1134835"/>
                              <a:gd name="T63" fmla="*/ 767443 h 1061357"/>
                              <a:gd name="T64" fmla="*/ 816428 w 1134835"/>
                              <a:gd name="T65" fmla="*/ 791936 h 1061357"/>
                              <a:gd name="T66" fmla="*/ 881743 w 1134835"/>
                              <a:gd name="T67" fmla="*/ 808264 h 1061357"/>
                              <a:gd name="T68" fmla="*/ 930728 w 1134835"/>
                              <a:gd name="T69" fmla="*/ 824593 h 1061357"/>
                              <a:gd name="T70" fmla="*/ 963385 w 1134835"/>
                              <a:gd name="T71" fmla="*/ 832757 h 1061357"/>
                              <a:gd name="T72" fmla="*/ 1012371 w 1134835"/>
                              <a:gd name="T73" fmla="*/ 849086 h 1061357"/>
                              <a:gd name="T74" fmla="*/ 1020535 w 1134835"/>
                              <a:gd name="T75" fmla="*/ 873579 h 1061357"/>
                              <a:gd name="T76" fmla="*/ 1069521 w 1134835"/>
                              <a:gd name="T77" fmla="*/ 914400 h 1061357"/>
                              <a:gd name="T78" fmla="*/ 1077685 w 1134835"/>
                              <a:gd name="T79" fmla="*/ 938893 h 1061357"/>
                              <a:gd name="T80" fmla="*/ 1102178 w 1134835"/>
                              <a:gd name="T81" fmla="*/ 963386 h 1061357"/>
                              <a:gd name="T82" fmla="*/ 1118507 w 1134835"/>
                              <a:gd name="T83" fmla="*/ 1012372 h 1061357"/>
                              <a:gd name="T84" fmla="*/ 1126671 w 1134835"/>
                              <a:gd name="T85" fmla="*/ 1036864 h 1061357"/>
                              <a:gd name="T86" fmla="*/ 1134835 w 1134835"/>
                              <a:gd name="T87" fmla="*/ 1061357 h 10613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134835" h="1061357">
                                <a:moveTo>
                                  <a:pt x="0" y="0"/>
                                </a:moveTo>
                                <a:cubicBezTo>
                                  <a:pt x="8164" y="5443"/>
                                  <a:pt x="17555" y="9391"/>
                                  <a:pt x="24493" y="16329"/>
                                </a:cubicBezTo>
                                <a:cubicBezTo>
                                  <a:pt x="31431" y="23267"/>
                                  <a:pt x="33159" y="34692"/>
                                  <a:pt x="40821" y="40822"/>
                                </a:cubicBezTo>
                                <a:cubicBezTo>
                                  <a:pt x="47541" y="46198"/>
                                  <a:pt x="57150" y="46265"/>
                                  <a:pt x="65314" y="48986"/>
                                </a:cubicBezTo>
                                <a:cubicBezTo>
                                  <a:pt x="89807" y="46265"/>
                                  <a:pt x="114485" y="44874"/>
                                  <a:pt x="138793" y="40822"/>
                                </a:cubicBezTo>
                                <a:cubicBezTo>
                                  <a:pt x="147282" y="39407"/>
                                  <a:pt x="154679" y="32657"/>
                                  <a:pt x="163285" y="32657"/>
                                </a:cubicBezTo>
                                <a:cubicBezTo>
                                  <a:pt x="174506" y="32657"/>
                                  <a:pt x="185057" y="38100"/>
                                  <a:pt x="195943" y="40822"/>
                                </a:cubicBezTo>
                                <a:cubicBezTo>
                                  <a:pt x="234043" y="97971"/>
                                  <a:pt x="212272" y="78921"/>
                                  <a:pt x="253093" y="106136"/>
                                </a:cubicBezTo>
                                <a:cubicBezTo>
                                  <a:pt x="258536" y="114300"/>
                                  <a:pt x="261759" y="124499"/>
                                  <a:pt x="269421" y="130629"/>
                                </a:cubicBezTo>
                                <a:cubicBezTo>
                                  <a:pt x="276141" y="136005"/>
                                  <a:pt x="287829" y="132708"/>
                                  <a:pt x="293914" y="138793"/>
                                </a:cubicBezTo>
                                <a:cubicBezTo>
                                  <a:pt x="337457" y="182336"/>
                                  <a:pt x="261256" y="149679"/>
                                  <a:pt x="326571" y="171450"/>
                                </a:cubicBezTo>
                                <a:cubicBezTo>
                                  <a:pt x="334735" y="176893"/>
                                  <a:pt x="342288" y="183391"/>
                                  <a:pt x="351064" y="187779"/>
                                </a:cubicBezTo>
                                <a:cubicBezTo>
                                  <a:pt x="358761" y="191628"/>
                                  <a:pt x="370555" y="188940"/>
                                  <a:pt x="375557" y="195943"/>
                                </a:cubicBezTo>
                                <a:cubicBezTo>
                                  <a:pt x="385561" y="209949"/>
                                  <a:pt x="375556" y="239486"/>
                                  <a:pt x="391885" y="244929"/>
                                </a:cubicBezTo>
                                <a:cubicBezTo>
                                  <a:pt x="408214" y="250372"/>
                                  <a:pt x="440871" y="261257"/>
                                  <a:pt x="440871" y="261257"/>
                                </a:cubicBezTo>
                                <a:cubicBezTo>
                                  <a:pt x="443592" y="269421"/>
                                  <a:pt x="447818" y="277231"/>
                                  <a:pt x="449035" y="285750"/>
                                </a:cubicBezTo>
                                <a:cubicBezTo>
                                  <a:pt x="453286" y="315507"/>
                                  <a:pt x="448360" y="346827"/>
                                  <a:pt x="457200" y="375557"/>
                                </a:cubicBezTo>
                                <a:cubicBezTo>
                                  <a:pt x="460086" y="384935"/>
                                  <a:pt x="473529" y="386443"/>
                                  <a:pt x="481693" y="391886"/>
                                </a:cubicBezTo>
                                <a:cubicBezTo>
                                  <a:pt x="487136" y="400050"/>
                                  <a:pt x="493633" y="407603"/>
                                  <a:pt x="498021" y="416379"/>
                                </a:cubicBezTo>
                                <a:cubicBezTo>
                                  <a:pt x="501870" y="424076"/>
                                  <a:pt x="500809" y="434152"/>
                                  <a:pt x="506185" y="440872"/>
                                </a:cubicBezTo>
                                <a:cubicBezTo>
                                  <a:pt x="512315" y="448534"/>
                                  <a:pt x="522514" y="451757"/>
                                  <a:pt x="530678" y="457200"/>
                                </a:cubicBezTo>
                                <a:cubicBezTo>
                                  <a:pt x="536121" y="465364"/>
                                  <a:pt x="542619" y="472917"/>
                                  <a:pt x="547007" y="481693"/>
                                </a:cubicBezTo>
                                <a:cubicBezTo>
                                  <a:pt x="550856" y="489390"/>
                                  <a:pt x="549086" y="500101"/>
                                  <a:pt x="555171" y="506186"/>
                                </a:cubicBezTo>
                                <a:cubicBezTo>
                                  <a:pt x="561256" y="512271"/>
                                  <a:pt x="571500" y="511629"/>
                                  <a:pt x="579664" y="514350"/>
                                </a:cubicBezTo>
                                <a:cubicBezTo>
                                  <a:pt x="582385" y="522514"/>
                                  <a:pt x="585961" y="530442"/>
                                  <a:pt x="587828" y="538843"/>
                                </a:cubicBezTo>
                                <a:cubicBezTo>
                                  <a:pt x="591419" y="555003"/>
                                  <a:pt x="585092" y="575371"/>
                                  <a:pt x="595993" y="587829"/>
                                </a:cubicBezTo>
                                <a:cubicBezTo>
                                  <a:pt x="607327" y="600782"/>
                                  <a:pt x="644978" y="604157"/>
                                  <a:pt x="644978" y="604157"/>
                                </a:cubicBezTo>
                                <a:cubicBezTo>
                                  <a:pt x="650421" y="612321"/>
                                  <a:pt x="657442" y="619631"/>
                                  <a:pt x="661307" y="628650"/>
                                </a:cubicBezTo>
                                <a:cubicBezTo>
                                  <a:pt x="675361" y="661442"/>
                                  <a:pt x="660177" y="660177"/>
                                  <a:pt x="685800" y="685800"/>
                                </a:cubicBezTo>
                                <a:cubicBezTo>
                                  <a:pt x="701627" y="701627"/>
                                  <a:pt x="714864" y="703653"/>
                                  <a:pt x="734785" y="710293"/>
                                </a:cubicBezTo>
                                <a:cubicBezTo>
                                  <a:pt x="740228" y="718457"/>
                                  <a:pt x="743729" y="728325"/>
                                  <a:pt x="751114" y="734786"/>
                                </a:cubicBezTo>
                                <a:cubicBezTo>
                                  <a:pt x="765883" y="747709"/>
                                  <a:pt x="800100" y="767443"/>
                                  <a:pt x="800100" y="767443"/>
                                </a:cubicBezTo>
                                <a:cubicBezTo>
                                  <a:pt x="805543" y="775607"/>
                                  <a:pt x="807652" y="787548"/>
                                  <a:pt x="816428" y="791936"/>
                                </a:cubicBezTo>
                                <a:cubicBezTo>
                                  <a:pt x="836500" y="801972"/>
                                  <a:pt x="859971" y="802821"/>
                                  <a:pt x="881743" y="808264"/>
                                </a:cubicBezTo>
                                <a:cubicBezTo>
                                  <a:pt x="898441" y="812438"/>
                                  <a:pt x="914030" y="820419"/>
                                  <a:pt x="930728" y="824593"/>
                                </a:cubicBezTo>
                                <a:cubicBezTo>
                                  <a:pt x="941614" y="827314"/>
                                  <a:pt x="952638" y="829533"/>
                                  <a:pt x="963385" y="832757"/>
                                </a:cubicBezTo>
                                <a:cubicBezTo>
                                  <a:pt x="979871" y="837703"/>
                                  <a:pt x="1012371" y="849086"/>
                                  <a:pt x="1012371" y="849086"/>
                                </a:cubicBezTo>
                                <a:cubicBezTo>
                                  <a:pt x="1015092" y="857250"/>
                                  <a:pt x="1015761" y="866418"/>
                                  <a:pt x="1020535" y="873579"/>
                                </a:cubicBezTo>
                                <a:cubicBezTo>
                                  <a:pt x="1033108" y="892439"/>
                                  <a:pt x="1051447" y="902351"/>
                                  <a:pt x="1069521" y="914400"/>
                                </a:cubicBezTo>
                                <a:cubicBezTo>
                                  <a:pt x="1072242" y="922564"/>
                                  <a:pt x="1072911" y="931732"/>
                                  <a:pt x="1077685" y="938893"/>
                                </a:cubicBezTo>
                                <a:cubicBezTo>
                                  <a:pt x="1084090" y="948500"/>
                                  <a:pt x="1096571" y="953293"/>
                                  <a:pt x="1102178" y="963386"/>
                                </a:cubicBezTo>
                                <a:cubicBezTo>
                                  <a:pt x="1110537" y="978432"/>
                                  <a:pt x="1113064" y="996043"/>
                                  <a:pt x="1118507" y="1012372"/>
                                </a:cubicBezTo>
                                <a:cubicBezTo>
                                  <a:pt x="1121228" y="1020536"/>
                                  <a:pt x="1123950" y="1028700"/>
                                  <a:pt x="1126671" y="1036864"/>
                                </a:cubicBezTo>
                                <a:cubicBezTo>
                                  <a:pt x="1129392" y="1045028"/>
                                  <a:pt x="1134835" y="1061357"/>
                                  <a:pt x="1134835" y="1061357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80.55pt;margin-top:77.1pt;width:65pt;height:61pt;z-index:251667456" coordorigin="10979,10892" coordsize="15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">
                <v:shape id="Freeform 3" o:spid="_x0000_s1027" style="position:absolute;left:10979;top:10892;width:151;height:122;visibility:visible;mso-wrap-style:square;v-text-anchor:top" coordsize="1507507,1216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o6fcIA&#10;AADbAAAADwAAAGRycy9kb3ducmV2LnhtbERPS2rDMBDdF3oHMYXsErklX9dKMKUlzSakaQ4wWFPL&#10;2BoZS4ndnD4qBLqbx/tOthlsIy7U+cqxgudJAoK4cLriUsHp+2O8BOEDssbGMSn4JQ+b9eNDhql2&#10;PX/R5RhKEUPYp6jAhNCmUvrCkEU/cS1x5H5cZzFE2JVSd9jHcNvIlySZS4sVxwaDLb0ZKurj2SrI&#10;d+/9Nl9U+WFaL1f+etgnrTkrNXoa8lcQgYbwL767P3WcP4O/X+IBc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jp9wgAAANsAAAAPAAAAAAAAAAAAAAAAAJgCAABkcnMvZG93&#10;bnJldi54bWxQSwUGAAAAAAQABAD1AAAAhwMAAAAA&#10;" path="m103250,v2721,10886,5081,21868,8164,32657c113778,40932,125664,51065,119579,57150v-9812,9812,-27215,5443,-40822,8164c37935,92529,59707,73478,21607,130629,16164,138793,5279,155121,5279,155121,8000,185057,,218043,13443,244929v6206,12412,28773,1279,40821,8164c62784,257961,63655,270648,70593,277586v6938,6938,15527,12343,24493,16328c135066,311683,140184,307443,176729,318407v16486,4946,32108,12954,48985,16329c274975,344588,253371,338512,291029,351064v20518,61557,-7158,-14314,24492,48986c328799,426607,316620,425642,340014,449036v23394,23394,22429,11215,48986,24493c397776,477917,405329,484414,413493,489857v10886,16329,21771,32657,32657,48986c455697,553164,495136,555171,495136,555171v2721,8164,-185,22406,8164,24493c541508,589216,559050,572433,584943,555171v13607,2722,28773,1280,40821,8165c634283,568204,635155,580891,642093,587829v15826,15826,29066,17852,48986,24492c712849,677633,680194,601437,723736,644979v6085,6085,4315,16795,8164,24492c736288,678247,742786,685800,748229,693964v15162,45489,1943,49374,40821,57150c807920,754888,827150,756557,846200,759279v8164,2721,16092,6297,24493,8164c886853,771034,903975,770372,919679,775607v9309,3103,16328,10886,24492,16329c960135,815882,961903,813880,968664,840921v3366,13462,468,29276,8165,40822c981603,888903,993157,887186,1001321,889907v2722,8164,6078,16144,8165,24493c1015296,937637,1012978,962913,1033979,979714v6720,5376,16969,3986,24492,8165c1075626,997410,1091128,1009650,1107457,1020536v9336,6224,21910,4940,32657,8164c1156600,1033646,1172771,1039586,1189100,1045029v8164,2721,16329,5443,24493,8164c1221757,1055914,1229567,1060140,1238086,1061357v40264,5752,54804,5828,89807,16329c1344379,1082632,1360550,1088571,1376879,1094014v8164,2721,24492,8165,24492,8165c1448171,1172374,1385853,1089762,1442193,1134836v38233,30588,-1801,16119,24493,48985c1472816,1191483,1483517,1194020,1491179,1200150v6011,4809,10885,10886,16328,16329e" filled="f" strokecolor="black [0]" strokeweight="1pt">
                  <v:stroke dashstyle="3 1"/>
                  <v:shadow color="#eeece1"/>
                  <v:path arrowok="t" o:connecttype="custom" o:connectlocs="1032,0;1114,327;1196,571;788,653;216,1306;53,1551;134,2449;543,2531;706,2776;951,2939;1767,3184;2257,3347;2910,3510;3155,4000;3400,4490;3890,4735;4135,4898;4461,5388;4951,5551;5033,5796;5849,5551;6258,5633;6421,5878;6911,6123;7237,6449;7319,6694;7482,6939;7890,7511;8462,7592;8707,7674;9197,7756;9442,7919;9687,8409;9768,8817;10013,8898;10095,9143;10340,9797;10585,9878;11075,10205;11401,10286;11891,10450;12136,10531;12381,10613;13279,10776;13769,10939;14014,11021;14422,11348;14667,11837;14912,12001;15075,12164" o:connectangles="0,0,0,0,0,0,0,0,0,0,0,0,0,0,0,0,0,0,0,0,0,0,0,0,0,0,0,0,0,0,0,0,0,0,0,0,0,0,0,0,0,0,0,0,0,0,0,0,0,0"/>
                </v:shape>
                <v:shape id="Freeform 4" o:spid="_x0000_s1028" style="position:absolute;left:11006;top:10896;width:113;height:106;visibility:visible;mso-wrap-style:square;v-text-anchor:top" coordsize="1134835,1061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GjsIA&#10;AADbAAAADwAAAGRycy9kb3ducmV2LnhtbESPTWvCQBCG7wX/wzKCF6kbPZSSugliEYy3Wul5yE6T&#10;YHY27G5j7K/vHITeZpj345ltOblejRRi59nAepWBIq697bgxcPk8PL+CignZYu+ZDNwpQlnMnraY&#10;W3/jDxrPqVESwjFHA21KQ651rFtyGFd+IJbbtw8Ok6yh0TbgTcJdrzdZ9qIddiwNLQ60b6m+nn+c&#10;9I4ZL7+qylVdfN/dlwE3l9+TMYv5tHsDlWhK/+KH+2gFX2DlFxlA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IaOwgAAANsAAAAPAAAAAAAAAAAAAAAAAJgCAABkcnMvZG93&#10;bnJldi54bWxQSwUGAAAAAAQABAD1AAAAhwMAAAAA&#10;" path="m,c8164,5443,17555,9391,24493,16329v6938,6938,8666,18363,16328,24493c47541,46198,57150,46265,65314,48986v24493,-2721,49171,-4112,73479,-8164c147282,39407,154679,32657,163285,32657v11221,,21772,5443,32658,8165c234043,97971,212272,78921,253093,106136v5443,8164,8666,18363,16328,24493c276141,136005,287829,132708,293914,138793v43543,43543,-32658,10886,32657,32657c334735,176893,342288,183391,351064,187779v7697,3849,19491,1161,24493,8164c385561,209949,375556,239486,391885,244929v16329,5443,48986,16328,48986,16328c443592,269421,447818,277231,449035,285750v4251,29757,-675,61077,8165,89807c460086,384935,473529,386443,481693,391886v5443,8164,11940,15717,16328,24493c501870,424076,500809,434152,506185,440872v6130,7662,16329,10885,24493,16328c536121,465364,542619,472917,547007,481693v3849,7697,2079,18408,8164,24493c561256,512271,571500,511629,579664,514350v2721,8164,6297,16092,8164,24493c591419,555003,585092,575371,595993,587829v11334,12953,48985,16328,48985,16328c650421,612321,657442,619631,661307,628650v14054,32792,-1130,31527,24493,57150c701627,701627,714864,703653,734785,710293v5443,8164,8944,18032,16329,24493c765883,747709,800100,767443,800100,767443v5443,8164,7552,20105,16328,24493c836500,801972,859971,802821,881743,808264v16698,4174,32287,12155,48985,16329c941614,827314,952638,829533,963385,832757v16486,4946,48986,16329,48986,16329c1015092,857250,1015761,866418,1020535,873579v12573,18860,30912,28772,48986,40821c1072242,922564,1072911,931732,1077685,938893v6405,9607,18886,14400,24493,24493c1110537,978432,1113064,996043,1118507,1012372v2721,8164,5443,16328,8164,24492c1129392,1045028,1134835,1061357,1134835,1061357e" filled="f" strokecolor="black [0]" strokeweight="1pt">
                  <v:stroke dashstyle="3 1"/>
                  <v:shadow color="#eeece1"/>
                  <v:path arrowok="t" o:connecttype="custom" o:connectlocs="0,0;245,163;408,408;653,490;1388,408;1633,327;1959,408;2531,1061;2694,1306;2939,1388;3266,1715;3511,1878;3755,1960;3919,2449;4409,2613;4490,2858;4572,3756;4817,3919;4980,4164;5062,4409;5307,4572;5470,4817;5552,5062;5796,5144;5878,5389;5960,5879;6450,6042;6613,6287;6858,6858;7348,7103;7511,7348;8001,7675;8164,7920;8817,8083;9307,8246;9634,8328;10123,8491;10205,8736;10695,9144;10777,9389;11021,9634;11185,10124;11266,10369;11348,10614" o:connectangles="0,0,0,0,0,0,0,0,0,0,0,0,0,0,0,0,0,0,0,0,0,0,0,0,0,0,0,0,0,0,0,0,0,0,0,0,0,0,0,0,0,0,0,0"/>
                </v:shape>
              </v:group>
            </w:pict>
          </mc:Fallback>
        </mc:AlternateContent>
      </w:r>
    </w:p>
    <w:p w:rsidR="00166FB4" w:rsidRPr="007303B1" w:rsidRDefault="007303B1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7303B1">
        <w:rPr>
          <w:rFonts w:ascii="Franklin Gothic Book" w:hAnsi="Franklin Gothic Book"/>
        </w:rPr>
        <w:t>Locate (label) these countries</w:t>
      </w:r>
      <w:r w:rsidR="00166FB4" w:rsidRPr="007303B1">
        <w:rPr>
          <w:rFonts w:ascii="Franklin Gothic Book" w:hAnsi="Franklin Gothic Book"/>
        </w:rPr>
        <w:t>:  Israel, Jordan, Saudi Arabia, Iran, Iraq, Syria, Lebanon, Kuwait, Turkey, Afghanistan</w:t>
      </w:r>
    </w:p>
    <w:p w:rsidR="00166FB4" w:rsidRPr="007303B1" w:rsidRDefault="007303B1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7303B1">
        <w:rPr>
          <w:rFonts w:ascii="Franklin Gothic Book" w:hAnsi="Franklin Gothic Book"/>
        </w:rPr>
        <w:t>Locate (label)</w:t>
      </w:r>
      <w:r w:rsidR="00166FB4" w:rsidRPr="007303B1">
        <w:rPr>
          <w:rFonts w:ascii="Franklin Gothic Book" w:hAnsi="Franklin Gothic Book"/>
        </w:rPr>
        <w:t xml:space="preserve"> these physical features:  Jordan River, Tigris River, Euphrates River, West Bank, Gaza Strip, Suez Canal, Persian Gulf, Red Sea, Arabian Sea</w:t>
      </w:r>
    </w:p>
    <w:p w:rsidR="00166FB4" w:rsidRPr="007303B1" w:rsidRDefault="00142283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softHyphen/>
      </w:r>
      <w:r>
        <w:rPr>
          <w:rFonts w:ascii="Franklin Gothic Book" w:hAnsi="Franklin Gothic Book"/>
          <w:b/>
          <w:u w:val="single"/>
        </w:rPr>
        <w:softHyphen/>
      </w:r>
      <w:r>
        <w:rPr>
          <w:rFonts w:ascii="Franklin Gothic Book" w:hAnsi="Franklin Gothic Book"/>
          <w:b/>
          <w:u w:val="single"/>
        </w:rPr>
        <w:softHyphen/>
      </w:r>
      <w:r>
        <w:rPr>
          <w:rFonts w:ascii="Franklin Gothic Book" w:hAnsi="Franklin Gothic Book"/>
          <w:b/>
          <w:u w:val="single"/>
        </w:rPr>
        <w:softHyphen/>
        <w:t>___________</w:t>
      </w:r>
      <w:r w:rsidR="00166FB4" w:rsidRPr="007303B1">
        <w:rPr>
          <w:rFonts w:ascii="Franklin Gothic Book" w:hAnsi="Franklin Gothic Book"/>
        </w:rPr>
        <w:t>—oldest religion, ancient Hebrew people,  Abraham, Diaspora, Torah, Israel, Jerusalem</w:t>
      </w:r>
    </w:p>
    <w:p w:rsidR="00166FB4" w:rsidRPr="007303B1" w:rsidRDefault="00142283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</w:t>
      </w:r>
      <w:r>
        <w:rPr>
          <w:rFonts w:ascii="Franklin Gothic Book" w:hAnsi="Franklin Gothic Book"/>
          <w:b/>
          <w:u w:val="single"/>
        </w:rPr>
        <w:t>__________</w:t>
      </w:r>
      <w:r w:rsidR="00166FB4" w:rsidRPr="007303B1">
        <w:rPr>
          <w:rFonts w:ascii="Franklin Gothic Book" w:hAnsi="Franklin Gothic Book"/>
        </w:rPr>
        <w:t>—middle religion, Jesus Christ, Holy Bible, Jerusalem</w:t>
      </w:r>
    </w:p>
    <w:p w:rsidR="00166FB4" w:rsidRPr="007303B1" w:rsidRDefault="00142283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</w:t>
      </w:r>
      <w:r>
        <w:rPr>
          <w:rFonts w:ascii="Franklin Gothic Book" w:hAnsi="Franklin Gothic Book"/>
          <w:b/>
          <w:u w:val="single"/>
        </w:rPr>
        <w:t>___</w:t>
      </w:r>
      <w:r w:rsidR="00166FB4" w:rsidRPr="007303B1">
        <w:rPr>
          <w:rFonts w:ascii="Franklin Gothic Book" w:hAnsi="Franklin Gothic Book"/>
        </w:rPr>
        <w:t>—youngest religion, Muhammad, Mecca, Koran/</w:t>
      </w:r>
      <w:r w:rsidR="001A25D2" w:rsidRPr="007303B1">
        <w:rPr>
          <w:rFonts w:ascii="Franklin Gothic Book" w:hAnsi="Franklin Gothic Book"/>
        </w:rPr>
        <w:t>Qur’an</w:t>
      </w:r>
      <w:r w:rsidR="00166FB4" w:rsidRPr="007303B1">
        <w:rPr>
          <w:rFonts w:ascii="Franklin Gothic Book" w:hAnsi="Franklin Gothic Book"/>
        </w:rPr>
        <w:t>, 5 Pillars</w:t>
      </w:r>
    </w:p>
    <w:p w:rsidR="00166FB4" w:rsidRPr="007303B1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7303B1">
        <w:rPr>
          <w:rFonts w:ascii="Franklin Gothic Book" w:hAnsi="Franklin Gothic Book"/>
        </w:rPr>
        <w:t>“Conflict over caliphs created Muslim split”</w:t>
      </w:r>
    </w:p>
    <w:p w:rsidR="00166FB4" w:rsidRPr="00816075" w:rsidRDefault="00166FB4" w:rsidP="00D93EB2">
      <w:pPr>
        <w:numPr>
          <w:ilvl w:val="1"/>
          <w:numId w:val="2"/>
        </w:numPr>
        <w:spacing w:line="360" w:lineRule="exact"/>
        <w:rPr>
          <w:rFonts w:ascii="Franklin Gothic Book" w:hAnsi="Franklin Gothic Book"/>
        </w:rPr>
      </w:pPr>
      <w:r w:rsidRPr="00561BD9">
        <w:rPr>
          <w:rFonts w:ascii="Franklin Gothic Book" w:hAnsi="Franklin Gothic Book"/>
        </w:rPr>
        <w:t>Sunni</w:t>
      </w:r>
      <w:r w:rsidRPr="00816075">
        <w:rPr>
          <w:rFonts w:ascii="Franklin Gothic Book" w:hAnsi="Franklin Gothic Book"/>
        </w:rPr>
        <w:t xml:space="preserve">—qualified person can lead, </w:t>
      </w:r>
      <w:r w:rsidR="00142283">
        <w:rPr>
          <w:rFonts w:ascii="Franklin Gothic Book" w:hAnsi="Franklin Gothic Book"/>
          <w:b/>
          <w:u w:val="single"/>
        </w:rPr>
        <w:t>______</w:t>
      </w:r>
      <w:r w:rsidR="0014228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of Muslims</w:t>
      </w:r>
    </w:p>
    <w:p w:rsidR="00166FB4" w:rsidRPr="00816075" w:rsidRDefault="00166FB4" w:rsidP="00D93EB2">
      <w:pPr>
        <w:numPr>
          <w:ilvl w:val="1"/>
          <w:numId w:val="2"/>
        </w:numPr>
        <w:spacing w:line="360" w:lineRule="exact"/>
        <w:rPr>
          <w:rFonts w:ascii="Franklin Gothic Book" w:hAnsi="Franklin Gothic Book"/>
        </w:rPr>
      </w:pPr>
      <w:r w:rsidRPr="00561BD9">
        <w:rPr>
          <w:rFonts w:ascii="Franklin Gothic Book" w:hAnsi="Franklin Gothic Book"/>
        </w:rPr>
        <w:lastRenderedPageBreak/>
        <w:t>Shia</w:t>
      </w:r>
      <w:r w:rsidRPr="00816075">
        <w:rPr>
          <w:rFonts w:ascii="Franklin Gothic Book" w:hAnsi="Franklin Gothic Book"/>
        </w:rPr>
        <w:t xml:space="preserve">—only descendant of Muhammad can lead, </w:t>
      </w:r>
      <w:r w:rsidR="00142283">
        <w:rPr>
          <w:rFonts w:ascii="Franklin Gothic Book" w:hAnsi="Franklin Gothic Book"/>
          <w:b/>
          <w:u w:val="single"/>
        </w:rPr>
        <w:t>______</w:t>
      </w:r>
      <w:r w:rsidR="00142283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of Muslims</w:t>
      </w:r>
    </w:p>
    <w:p w:rsidR="00166FB4" w:rsidRPr="00816075" w:rsidRDefault="00142283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proofErr w:type="gramStart"/>
      <w:r w:rsidR="00166FB4" w:rsidRPr="00816075">
        <w:rPr>
          <w:rFonts w:ascii="Franklin Gothic Book" w:hAnsi="Franklin Gothic Book"/>
        </w:rPr>
        <w:t>group—</w:t>
      </w:r>
      <w:proofErr w:type="gramEnd"/>
      <w:r w:rsidR="00166FB4" w:rsidRPr="00816075">
        <w:rPr>
          <w:rFonts w:ascii="Franklin Gothic Book" w:hAnsi="Franklin Gothic Book"/>
        </w:rPr>
        <w:t>group of people who share language, race, traditions, religion etc.</w:t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proofErr w:type="gramStart"/>
      <w:r w:rsidR="00166FB4" w:rsidRPr="00816075">
        <w:rPr>
          <w:rFonts w:ascii="Franklin Gothic Book" w:hAnsi="Franklin Gothic Book"/>
        </w:rPr>
        <w:t>group—</w:t>
      </w:r>
      <w:proofErr w:type="gramEnd"/>
      <w:r w:rsidR="00166FB4" w:rsidRPr="00816075">
        <w:rPr>
          <w:rFonts w:ascii="Franklin Gothic Book" w:hAnsi="Franklin Gothic Book"/>
        </w:rPr>
        <w:t>group of people who share the same beliefs, creed, traditions, etc.</w:t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</w:t>
      </w:r>
      <w:r w:rsidR="00166FB4" w:rsidRPr="00816075">
        <w:rPr>
          <w:rFonts w:ascii="Franklin Gothic Book" w:hAnsi="Franklin Gothic Book"/>
        </w:rPr>
        <w:t xml:space="preserve">—collection of ethnic groups, can be different religions, most of the </w:t>
      </w:r>
      <w:r>
        <w:rPr>
          <w:rFonts w:ascii="Franklin Gothic Book" w:hAnsi="Franklin Gothic Book"/>
          <w:b/>
          <w:u w:val="single"/>
        </w:rPr>
        <w:t>___</w:t>
      </w:r>
      <w:r w:rsidR="00166FB4" w:rsidRPr="00816075">
        <w:rPr>
          <w:rFonts w:ascii="Franklin Gothic Book" w:hAnsi="Franklin Gothic Book"/>
        </w:rPr>
        <w:t xml:space="preserve"> and </w:t>
      </w:r>
      <w:r>
        <w:rPr>
          <w:rFonts w:ascii="Franklin Gothic Book" w:hAnsi="Franklin Gothic Book"/>
          <w:b/>
          <w:u w:val="single"/>
        </w:rPr>
        <w:t>___</w:t>
      </w:r>
      <w:r>
        <w:rPr>
          <w:rFonts w:ascii="Franklin Gothic Book" w:hAnsi="Franklin Gothic Book"/>
          <w:b/>
          <w:u w:val="single"/>
        </w:rPr>
        <w:t>_</w:t>
      </w:r>
      <w:r>
        <w:rPr>
          <w:rFonts w:ascii="Franklin Gothic Book" w:hAnsi="Franklin Gothic Book"/>
          <w:b/>
          <w:u w:val="single"/>
        </w:rPr>
        <w:t>______</w:t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—non-Arab, </w:t>
      </w:r>
      <w:r>
        <w:rPr>
          <w:rFonts w:ascii="Franklin Gothic Book" w:hAnsi="Franklin Gothic Book"/>
          <w:b/>
          <w:u w:val="single"/>
        </w:rPr>
        <w:t>______________</w:t>
      </w:r>
      <w:r w:rsidR="00166FB4" w:rsidRPr="00816075">
        <w:rPr>
          <w:rFonts w:ascii="Franklin Gothic Book" w:hAnsi="Franklin Gothic Book"/>
        </w:rPr>
        <w:t xml:space="preserve">, speak Farsi, mostly Shia Muslim, known for their accomplishments (algebra, polo, Persian rugs) </w:t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—non-Arabs, northern </w:t>
      </w:r>
      <w:r>
        <w:rPr>
          <w:rFonts w:ascii="Franklin Gothic Book" w:hAnsi="Franklin Gothic Book"/>
          <w:b/>
          <w:u w:val="single"/>
        </w:rPr>
        <w:t>______________</w:t>
      </w:r>
      <w:r w:rsidR="00166FB4" w:rsidRPr="00816075">
        <w:rPr>
          <w:rFonts w:ascii="Franklin Gothic Book" w:hAnsi="Franklin Gothic Book"/>
        </w:rPr>
        <w:t xml:space="preserve">, </w:t>
      </w:r>
      <w:r w:rsidR="00166FB4" w:rsidRPr="00561BD9">
        <w:rPr>
          <w:rFonts w:ascii="Franklin Gothic Book" w:hAnsi="Franklin Gothic Book"/>
        </w:rPr>
        <w:t>Syria</w:t>
      </w:r>
      <w:r w:rsidR="00166FB4" w:rsidRPr="00816075">
        <w:rPr>
          <w:rFonts w:ascii="Franklin Gothic Book" w:hAnsi="Franklin Gothic Book"/>
        </w:rPr>
        <w:t xml:space="preserve"> &amp; </w:t>
      </w:r>
      <w:r w:rsidR="00166FB4" w:rsidRPr="00561BD9">
        <w:rPr>
          <w:rFonts w:ascii="Franklin Gothic Book" w:hAnsi="Franklin Gothic Book"/>
        </w:rPr>
        <w:t>SE Turkey</w:t>
      </w:r>
      <w:r w:rsidR="00166FB4" w:rsidRPr="00816075">
        <w:rPr>
          <w:rFonts w:ascii="Franklin Gothic Book" w:hAnsi="Franklin Gothic Book"/>
        </w:rPr>
        <w:t>, Sunni Muslim, want their own country, Saddam Hussein very mean to them</w:t>
      </w:r>
    </w:p>
    <w:p w:rsidR="00D93EB2" w:rsidRDefault="00D93EB2" w:rsidP="00D93EB2">
      <w:pPr>
        <w:spacing w:line="360" w:lineRule="exact"/>
        <w:rPr>
          <w:rFonts w:ascii="Franklin Gothic Book" w:hAnsi="Franklin Gothic Book"/>
          <w:b/>
        </w:rPr>
      </w:pPr>
    </w:p>
    <w:p w:rsidR="00166FB4" w:rsidRPr="00816075" w:rsidRDefault="00166FB4" w:rsidP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>Unit 2:  Modern History of SW Asia</w:t>
      </w:r>
    </w:p>
    <w:p w:rsidR="00166FB4" w:rsidRPr="00816075" w:rsidRDefault="007303B1" w:rsidP="00D93EB2">
      <w:pPr>
        <w:tabs>
          <w:tab w:val="left" w:pos="3114"/>
        </w:tabs>
        <w:spacing w:line="360" w:lineRule="exact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ab/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Empire broke up and became modern day </w:t>
      </w:r>
      <w:r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07598A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  <w:u w:val="single"/>
        </w:rPr>
        <w:t>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took over after Ottoman Empire broke up 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Why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happened</w:t>
      </w:r>
    </w:p>
    <w:p w:rsidR="00166FB4" w:rsidRPr="00816075" w:rsidRDefault="0007598A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thought God gave them land in </w:t>
      </w:r>
      <w:r>
        <w:rPr>
          <w:rFonts w:ascii="Franklin Gothic Book" w:hAnsi="Franklin Gothic Book"/>
          <w:b/>
          <w:u w:val="single"/>
        </w:rPr>
        <w:t>____________________________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Jews left in the Diaspora in the first few centuries AD and then spread across the world</w:t>
      </w:r>
    </w:p>
    <w:p w:rsidR="00166FB4" w:rsidRPr="00816075" w:rsidRDefault="0007598A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was </w:t>
      </w:r>
      <w:r w:rsidR="004A21E4">
        <w:rPr>
          <w:rFonts w:ascii="Franklin Gothic Book" w:hAnsi="Franklin Gothic Book"/>
        </w:rPr>
        <w:t>prejudiced against</w:t>
      </w:r>
      <w:r w:rsidR="00166FB4" w:rsidRPr="00816075">
        <w:rPr>
          <w:rFonts w:ascii="Franklin Gothic Book" w:hAnsi="Franklin Gothic Book"/>
        </w:rPr>
        <w:t xml:space="preserve"> Jews</w:t>
      </w:r>
      <w:r w:rsidR="004A21E4">
        <w:rPr>
          <w:rFonts w:ascii="Franklin Gothic Book" w:hAnsi="Franklin Gothic Book"/>
        </w:rPr>
        <w:t>,</w:t>
      </w:r>
      <w:r w:rsidR="00166FB4" w:rsidRPr="00816075">
        <w:rPr>
          <w:rFonts w:ascii="Franklin Gothic Book" w:hAnsi="Franklin Gothic Book"/>
        </w:rPr>
        <w:t xml:space="preserve"> called </w:t>
      </w:r>
      <w:r>
        <w:rPr>
          <w:rFonts w:ascii="Franklin Gothic Book" w:hAnsi="Franklin Gothic Book"/>
          <w:b/>
          <w:u w:val="single"/>
        </w:rPr>
        <w:t>____________________________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After WWII,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started---idea that Jews should have a homeland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Israel was created by </w:t>
      </w:r>
      <w:r w:rsidRPr="00561BD9">
        <w:rPr>
          <w:rFonts w:ascii="Franklin Gothic Book" w:hAnsi="Franklin Gothic Book"/>
        </w:rPr>
        <w:t>UN</w:t>
      </w:r>
      <w:r w:rsidRPr="00816075">
        <w:rPr>
          <w:rFonts w:ascii="Franklin Gothic Book" w:hAnsi="Franklin Gothic Book"/>
        </w:rPr>
        <w:t xml:space="preserve"> in </w:t>
      </w:r>
      <w:r w:rsidR="0007598A">
        <w:rPr>
          <w:rFonts w:ascii="Franklin Gothic Book" w:hAnsi="Franklin Gothic Book"/>
          <w:b/>
          <w:u w:val="single"/>
        </w:rPr>
        <w:t>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—Palestinians got the </w:t>
      </w:r>
      <w:r w:rsidRPr="00561BD9">
        <w:rPr>
          <w:rFonts w:ascii="Franklin Gothic Book" w:hAnsi="Franklin Gothic Book"/>
        </w:rPr>
        <w:t>West Bank</w:t>
      </w:r>
      <w:r w:rsidRPr="00816075">
        <w:rPr>
          <w:rFonts w:ascii="Franklin Gothic Book" w:hAnsi="Franklin Gothic Book"/>
        </w:rPr>
        <w:t xml:space="preserve"> and the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  <w:u w:val="single"/>
        </w:rPr>
        <w:t>__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Conflict over land in ME is caused by: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Lack of </w:t>
      </w:r>
      <w:r w:rsidR="0007598A"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C3473B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 wp14:anchorId="0875E56B" wp14:editId="2DEEF25E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505460" cy="253365"/>
                <wp:effectExtent l="0" t="0" r="0" b="0"/>
                <wp:wrapNone/>
                <wp:docPr id="27" name="Canvas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27" o:spid="_x0000_s1026" editas="canvas" style="position:absolute;margin-left:-36pt;margin-top:-36pt;width:39.8pt;height:19.95pt;z-index:251661312" coordsize="505460,253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m2/3jeAAAACQEAAA8AAABkcnMv&#10;ZG93bnJldi54bWxMj0FLw0AQhe+C/2EZwYu0m6SalphNEUEQwYOtQo+b7JiNZmdDdtPGf+94EL3N&#10;Yx7vfa/czq4XRxxD50lBukxAIDXedNQqeN0/LDYgQtRkdO8JFXxhgG11flbqwvgTveBxF1vBIRQK&#10;rcDGOBRShsai02HpByT+vfvR6chybKUZ9YnDXS+zJMml0x1xg9UD3ltsPneTU/DU5FcfaT0d3Ob5&#10;za5u+sNj3F8rdXkx392CiDjHPzP84DM6VMxU+4lMEL2CxTrjLfH3YMc6B1GzXmUpyKqU/xdU3wA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5tv943gAAAAkBAAAPAAAAAAAAAAAAAAAA&#10;AG4DAABkcnMvZG93bnJldi54bWxQSwUGAAAAAAQABADzAAAAeQQAAAAA&#10;">
                <v:shape id="_x0000_s1027" type="#_x0000_t75" style="position:absolute;width:505460;height:253365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166FB4" w:rsidRPr="00816075">
        <w:rPr>
          <w:rFonts w:ascii="Franklin Gothic Book" w:hAnsi="Franklin Gothic Book"/>
        </w:rPr>
        <w:t xml:space="preserve">Unequal distribution of natural resources especially </w:t>
      </w:r>
      <w:r w:rsidR="0007598A"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Lack of </w:t>
      </w:r>
      <w:r w:rsidR="0007598A">
        <w:rPr>
          <w:rFonts w:ascii="Franklin Gothic Book" w:hAnsi="Franklin Gothic Book"/>
          <w:b/>
          <w:u w:val="single"/>
        </w:rPr>
        <w:t>____________________________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to farm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Control of </w:t>
      </w:r>
      <w:r w:rsidR="0007598A"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There’s conflict over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because…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561BD9">
        <w:rPr>
          <w:rFonts w:ascii="Franklin Gothic Book" w:hAnsi="Franklin Gothic Book"/>
        </w:rPr>
        <w:t>3</w:t>
      </w:r>
      <w:r w:rsidRPr="00816075">
        <w:rPr>
          <w:rFonts w:ascii="Franklin Gothic Book" w:hAnsi="Franklin Gothic Book"/>
        </w:rPr>
        <w:t xml:space="preserve"> major religions born there</w:t>
      </w:r>
      <w:r w:rsidR="004A21E4">
        <w:rPr>
          <w:rFonts w:ascii="Franklin Gothic Book" w:hAnsi="Franklin Gothic Book"/>
        </w:rPr>
        <w:t xml:space="preserve">: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  <w:u w:val="single"/>
        </w:rPr>
        <w:t>__</w:t>
      </w:r>
      <w:r w:rsidR="004A21E4">
        <w:rPr>
          <w:rFonts w:ascii="Franklin Gothic Book" w:hAnsi="Franklin Gothic Book"/>
        </w:rPr>
        <w:t xml:space="preserve">, </w:t>
      </w:r>
      <w:r w:rsidR="0007598A">
        <w:rPr>
          <w:rFonts w:ascii="Franklin Gothic Book" w:hAnsi="Franklin Gothic Book"/>
          <w:b/>
          <w:u w:val="single"/>
        </w:rPr>
        <w:t>__________</w:t>
      </w:r>
      <w:r w:rsidR="0007598A">
        <w:rPr>
          <w:rFonts w:ascii="Franklin Gothic Book" w:hAnsi="Franklin Gothic Book"/>
          <w:b/>
          <w:u w:val="single"/>
        </w:rPr>
        <w:t>__</w:t>
      </w:r>
      <w:r w:rsidR="0007598A">
        <w:rPr>
          <w:rFonts w:ascii="Franklin Gothic Book" w:hAnsi="Franklin Gothic Book"/>
          <w:b/>
          <w:u w:val="single"/>
        </w:rPr>
        <w:t>____</w:t>
      </w:r>
      <w:r w:rsidR="004A21E4">
        <w:rPr>
          <w:rFonts w:ascii="Franklin Gothic Book" w:hAnsi="Franklin Gothic Book"/>
        </w:rPr>
        <w:t xml:space="preserve">, and </w:t>
      </w:r>
      <w:r w:rsidR="0007598A">
        <w:rPr>
          <w:rFonts w:ascii="Franklin Gothic Book" w:hAnsi="Franklin Gothic Book"/>
          <w:b/>
          <w:u w:val="single"/>
        </w:rPr>
        <w:t>____</w:t>
      </w:r>
      <w:r w:rsidR="0007598A">
        <w:rPr>
          <w:rFonts w:ascii="Franklin Gothic Book" w:hAnsi="Franklin Gothic Book"/>
          <w:b/>
          <w:u w:val="single"/>
        </w:rPr>
        <w:t>_</w:t>
      </w:r>
      <w:r w:rsidR="0007598A">
        <w:rPr>
          <w:rFonts w:ascii="Franklin Gothic Book" w:hAnsi="Franklin Gothic Book"/>
          <w:b/>
          <w:u w:val="single"/>
        </w:rPr>
        <w:t>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Share some holy sites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Majority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—very small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and </w:t>
      </w:r>
      <w:r w:rsidR="0007598A">
        <w:rPr>
          <w:rFonts w:ascii="Franklin Gothic Book" w:hAnsi="Franklin Gothic Book"/>
          <w:b/>
          <w:u w:val="single"/>
        </w:rPr>
        <w:t>_____________</w:t>
      </w:r>
      <w:r w:rsidR="0007598A">
        <w:rPr>
          <w:rFonts w:ascii="Franklin Gothic Book" w:hAnsi="Franklin Gothic Book"/>
          <w:b/>
          <w:u w:val="single"/>
        </w:rPr>
        <w:t>_____</w:t>
      </w:r>
      <w:r w:rsidRPr="00816075">
        <w:rPr>
          <w:rFonts w:ascii="Franklin Gothic Book" w:hAnsi="Franklin Gothic Book"/>
        </w:rPr>
        <w:t>population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Persian Gulf War</w:t>
      </w:r>
    </w:p>
    <w:p w:rsidR="00166FB4" w:rsidRPr="00816075" w:rsidRDefault="0007598A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____________________________</w:t>
      </w:r>
      <w:r>
        <w:rPr>
          <w:rFonts w:ascii="Franklin Gothic Book" w:hAnsi="Franklin Gothic Book"/>
          <w:b/>
        </w:rPr>
        <w:t xml:space="preserve">  </w:t>
      </w:r>
      <w:r w:rsidR="00166FB4" w:rsidRPr="00816075">
        <w:rPr>
          <w:rFonts w:ascii="Franklin Gothic Book" w:hAnsi="Franklin Gothic Book"/>
        </w:rPr>
        <w:t>invades Kuwait</w:t>
      </w:r>
    </w:p>
    <w:p w:rsidR="00166FB4" w:rsidRPr="00816075" w:rsidRDefault="0007598A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>forces say get out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Saddam burns the </w:t>
      </w:r>
      <w:r w:rsidR="0007598A">
        <w:rPr>
          <w:rFonts w:ascii="Franklin Gothic Book" w:hAnsi="Franklin Gothic Book"/>
          <w:b/>
          <w:u w:val="single"/>
        </w:rPr>
        <w:t>____________________________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He is defeated in less than </w:t>
      </w:r>
      <w:r w:rsidR="0007598A"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Invasion of Afghanistan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Afghanistan </w:t>
      </w:r>
      <w:r w:rsidR="004A21E4">
        <w:rPr>
          <w:rFonts w:ascii="Franklin Gothic Book" w:hAnsi="Franklin Gothic Book"/>
        </w:rPr>
        <w:t xml:space="preserve">was </w:t>
      </w:r>
      <w:r w:rsidRPr="00816075">
        <w:rPr>
          <w:rFonts w:ascii="Franklin Gothic Book" w:hAnsi="Franklin Gothic Book"/>
        </w:rPr>
        <w:t xml:space="preserve">friends with </w:t>
      </w:r>
      <w:r w:rsidR="0007598A">
        <w:rPr>
          <w:rFonts w:ascii="Franklin Gothic Book" w:hAnsi="Franklin Gothic Book"/>
          <w:b/>
          <w:u w:val="single"/>
        </w:rPr>
        <w:t>____________________________</w:t>
      </w:r>
      <w:r w:rsidR="0007598A">
        <w:rPr>
          <w:rFonts w:ascii="Franklin Gothic Book" w:hAnsi="Franklin Gothic Book"/>
          <w:b/>
        </w:rPr>
        <w:t xml:space="preserve">  </w:t>
      </w:r>
      <w:r w:rsidRPr="00816075">
        <w:rPr>
          <w:rFonts w:ascii="Franklin Gothic Book" w:hAnsi="Franklin Gothic Book"/>
        </w:rPr>
        <w:t xml:space="preserve">in </w:t>
      </w:r>
      <w:r w:rsidRPr="00561BD9">
        <w:rPr>
          <w:rFonts w:ascii="Franklin Gothic Book" w:hAnsi="Franklin Gothic Book"/>
        </w:rPr>
        <w:t>1970s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Fighting for </w:t>
      </w:r>
      <w:r w:rsidRPr="00561BD9">
        <w:rPr>
          <w:rFonts w:ascii="Franklin Gothic Book" w:hAnsi="Franklin Gothic Book"/>
        </w:rPr>
        <w:t>10</w:t>
      </w:r>
      <w:r w:rsidRPr="00816075">
        <w:rPr>
          <w:rFonts w:ascii="Franklin Gothic Book" w:hAnsi="Franklin Gothic Book"/>
        </w:rPr>
        <w:t xml:space="preserve"> years and then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take over and create Islamic state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9/11 happens and US invades to look for </w:t>
      </w:r>
      <w:r w:rsidR="0007598A">
        <w:rPr>
          <w:rFonts w:ascii="Franklin Gothic Book" w:hAnsi="Franklin Gothic Book"/>
          <w:b/>
          <w:u w:val="single"/>
        </w:rPr>
        <w:t>____________________________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Invasion of Iraq</w:t>
      </w:r>
    </w:p>
    <w:p w:rsidR="00166FB4" w:rsidRPr="00816075" w:rsidRDefault="0007598A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____________________________</w:t>
      </w:r>
      <w:r>
        <w:rPr>
          <w:rFonts w:ascii="Franklin Gothic Book" w:hAnsi="Franklin Gothic Book"/>
          <w:b/>
        </w:rPr>
        <w:t xml:space="preserve">  </w:t>
      </w:r>
      <w:r w:rsidR="00166FB4" w:rsidRPr="00816075">
        <w:rPr>
          <w:rFonts w:ascii="Franklin Gothic Book" w:hAnsi="Franklin Gothic Book"/>
        </w:rPr>
        <w:t>is still repressing people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He is rumored to have </w:t>
      </w:r>
      <w:r w:rsidRPr="00561BD9">
        <w:rPr>
          <w:rFonts w:ascii="Franklin Gothic Book" w:hAnsi="Franklin Gothic Book"/>
        </w:rPr>
        <w:t>weapons of mass destruction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lastRenderedPageBreak/>
        <w:t xml:space="preserve">Told Saddam to get out or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will happen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Didn’t leave, so </w:t>
      </w:r>
      <w:r w:rsidR="0007598A">
        <w:rPr>
          <w:rFonts w:ascii="Franklin Gothic Book" w:hAnsi="Franklin Gothic Book"/>
          <w:b/>
          <w:u w:val="single"/>
        </w:rPr>
        <w:t>______</w:t>
      </w:r>
      <w:r w:rsidR="0007598A">
        <w:rPr>
          <w:rFonts w:ascii="Franklin Gothic Book" w:hAnsi="Franklin Gothic Book"/>
          <w:b/>
          <w:u w:val="single"/>
        </w:rPr>
        <w:t xml:space="preserve"> </w:t>
      </w:r>
      <w:r w:rsidRPr="00816075">
        <w:rPr>
          <w:rFonts w:ascii="Franklin Gothic Book" w:hAnsi="Franklin Gothic Book"/>
        </w:rPr>
        <w:t xml:space="preserve">&amp; </w:t>
      </w:r>
      <w:r w:rsidRPr="00561BD9">
        <w:rPr>
          <w:rFonts w:ascii="Franklin Gothic Book" w:hAnsi="Franklin Gothic Book"/>
        </w:rPr>
        <w:t>Britain</w:t>
      </w:r>
      <w:r w:rsidRPr="00816075">
        <w:rPr>
          <w:rFonts w:ascii="Franklin Gothic Book" w:hAnsi="Franklin Gothic Book"/>
        </w:rPr>
        <w:t xml:space="preserve"> invaded</w:t>
      </w:r>
    </w:p>
    <w:p w:rsidR="00166FB4" w:rsidRPr="00816075" w:rsidRDefault="00166FB4" w:rsidP="00D93EB2">
      <w:pPr>
        <w:numPr>
          <w:ilvl w:val="2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Saddam lost power, disappeared and US helped to create </w:t>
      </w:r>
      <w:r w:rsidR="0007598A">
        <w:rPr>
          <w:rFonts w:ascii="Franklin Gothic Book" w:hAnsi="Franklin Gothic Book"/>
          <w:b/>
          <w:u w:val="single"/>
        </w:rPr>
        <w:t>______________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Water impacts SWA—control the beginning of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you control everything, lots of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has to happen to grow things. </w:t>
      </w:r>
    </w:p>
    <w:p w:rsidR="00166FB4" w:rsidRPr="00816075" w:rsidRDefault="00166FB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Water is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lessening the ability to use it</w:t>
      </w:r>
    </w:p>
    <w:p w:rsidR="00166FB4" w:rsidRPr="00816075" w:rsidRDefault="004A21E4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>OIL = LIFE IN Southwest Asia</w:t>
      </w:r>
      <w:r w:rsidR="00166FB4" w:rsidRPr="00816075">
        <w:rPr>
          <w:rFonts w:ascii="Franklin Gothic Book" w:hAnsi="Franklin Gothic Book"/>
        </w:rPr>
        <w:t xml:space="preserve">!  Oil has allowed to many countries to raise their standard of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="0007598A"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 xml:space="preserve">and create </w:t>
      </w:r>
      <w:r w:rsidR="00166FB4" w:rsidRPr="00561BD9">
        <w:rPr>
          <w:rFonts w:ascii="Franklin Gothic Book" w:hAnsi="Franklin Gothic Book"/>
        </w:rPr>
        <w:t>wealth</w:t>
      </w:r>
    </w:p>
    <w:p w:rsidR="00166FB4" w:rsidRPr="00816075" w:rsidRDefault="0007598A" w:rsidP="00D93EB2">
      <w:pPr>
        <w:numPr>
          <w:ilvl w:val="1"/>
          <w:numId w:val="3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</w:t>
      </w:r>
      <w:r>
        <w:rPr>
          <w:rFonts w:ascii="Franklin Gothic Book" w:hAnsi="Franklin Gothic Book"/>
          <w:b/>
        </w:rPr>
        <w:t xml:space="preserve"> </w:t>
      </w:r>
      <w:r w:rsidR="00166FB4" w:rsidRPr="00816075">
        <w:rPr>
          <w:rFonts w:ascii="Franklin Gothic Book" w:hAnsi="Franklin Gothic Book"/>
        </w:rPr>
        <w:t>—controls oil and is not just in SWA but most members are</w:t>
      </w:r>
    </w:p>
    <w:p w:rsidR="00166FB4" w:rsidRPr="00816075" w:rsidRDefault="00166FB4" w:rsidP="00D93EB2">
      <w:pPr>
        <w:spacing w:line="360" w:lineRule="exact"/>
        <w:rPr>
          <w:rFonts w:ascii="Franklin Gothic Book" w:hAnsi="Franklin Gothic Book"/>
          <w:b/>
        </w:rPr>
      </w:pPr>
    </w:p>
    <w:p w:rsidR="00166FB4" w:rsidRPr="00816075" w:rsidRDefault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>Unit 3:  Power, Authority, &amp; Government in SW Asia</w:t>
      </w:r>
    </w:p>
    <w:p w:rsidR="00166FB4" w:rsidRPr="00816075" w:rsidRDefault="0051449C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noProof/>
        </w:rPr>
        <mc:AlternateContent>
          <mc:Choice Requires="wpc">
            <w:drawing>
              <wp:anchor distT="0" distB="0" distL="114300" distR="114300" simplePos="0" relativeHeight="251660287" behindDoc="0" locked="0" layoutInCell="1" allowOverlap="1" wp14:anchorId="7F374F3E" wp14:editId="07E7EEE5">
                <wp:simplePos x="0" y="0"/>
                <wp:positionH relativeFrom="column">
                  <wp:posOffset>5014621</wp:posOffset>
                </wp:positionH>
                <wp:positionV relativeFrom="paragraph">
                  <wp:posOffset>166446</wp:posOffset>
                </wp:positionV>
                <wp:extent cx="1562735" cy="1273175"/>
                <wp:effectExtent l="38100" t="0" r="37465" b="22225"/>
                <wp:wrapNone/>
                <wp:docPr id="102" name="Canvas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103" name="Group 103"/>
                        <wpg:cNvGrpSpPr/>
                        <wpg:grpSpPr>
                          <a:xfrm>
                            <a:off x="2654" y="7569"/>
                            <a:ext cx="1536065" cy="1262380"/>
                            <a:chOff x="11430" y="5080"/>
                            <a:chExt cx="1536065" cy="1262380"/>
                          </a:xfrm>
                        </wpg:grpSpPr>
                        <wps:wsp>
                          <wps:cNvPr id="42" name="Line 18"/>
                          <wps:cNvCnPr/>
                          <wps:spPr bwMode="auto">
                            <a:xfrm>
                              <a:off x="770255" y="168910"/>
                              <a:ext cx="0" cy="520065"/>
                            </a:xfrm>
                            <a:prstGeom prst="line">
                              <a:avLst/>
                            </a:prstGeom>
                            <a:noFill/>
                            <a:ln w="698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9"/>
                          <wps:cNvCnPr/>
                          <wps:spPr bwMode="auto">
                            <a:xfrm flipV="1">
                              <a:off x="770255" y="515620"/>
                              <a:ext cx="549910" cy="173355"/>
                            </a:xfrm>
                            <a:prstGeom prst="line">
                              <a:avLst/>
                            </a:prstGeom>
                            <a:noFill/>
                            <a:ln w="698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20"/>
                          <wps:cNvCnPr/>
                          <wps:spPr bwMode="auto">
                            <a:xfrm flipH="1" flipV="1">
                              <a:off x="238760" y="535305"/>
                              <a:ext cx="531495" cy="153670"/>
                            </a:xfrm>
                            <a:prstGeom prst="line">
                              <a:avLst/>
                            </a:prstGeom>
                            <a:noFill/>
                            <a:ln w="698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1"/>
                          <wps:cNvCnPr/>
                          <wps:spPr bwMode="auto">
                            <a:xfrm flipH="1">
                              <a:off x="428625" y="688975"/>
                              <a:ext cx="341630" cy="405130"/>
                            </a:xfrm>
                            <a:prstGeom prst="line">
                              <a:avLst/>
                            </a:prstGeom>
                            <a:noFill/>
                            <a:ln w="698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2"/>
                          <wps:cNvCnPr/>
                          <wps:spPr bwMode="auto">
                            <a:xfrm>
                              <a:off x="770255" y="688975"/>
                              <a:ext cx="340995" cy="405130"/>
                            </a:xfrm>
                            <a:prstGeom prst="line">
                              <a:avLst/>
                            </a:prstGeom>
                            <a:noFill/>
                            <a:ln w="698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7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542290" y="920115"/>
                              <a:ext cx="57150" cy="116205"/>
                              <a:chOff x="854" y="1449"/>
                              <a:chExt cx="90" cy="183"/>
                            </a:xfrm>
                          </wpg:grpSpPr>
                          <wps:wsp>
                            <wps:cNvPr id="48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4" y="1449"/>
                                <a:ext cx="90" cy="1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54" y="1449"/>
                                <a:ext cx="90" cy="183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206500" y="920115"/>
                              <a:ext cx="56515" cy="116205"/>
                              <a:chOff x="1900" y="1449"/>
                              <a:chExt cx="89" cy="183"/>
                            </a:xfrm>
                          </wpg:grpSpPr>
                          <wps:wsp>
                            <wps:cNvPr id="51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0" y="1449"/>
                                <a:ext cx="89" cy="1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00" y="1449"/>
                                <a:ext cx="89" cy="183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1433830" y="381000"/>
                              <a:ext cx="57150" cy="115570"/>
                              <a:chOff x="2258" y="600"/>
                              <a:chExt cx="90" cy="182"/>
                            </a:xfrm>
                          </wpg:grpSpPr>
                          <wps:wsp>
                            <wps:cNvPr id="54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" y="600"/>
                                <a:ext cx="90" cy="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58" y="600"/>
                                <a:ext cx="90" cy="182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334010" y="400050"/>
                              <a:ext cx="56515" cy="115570"/>
                              <a:chOff x="526" y="630"/>
                              <a:chExt cx="89" cy="182"/>
                            </a:xfrm>
                          </wpg:grpSpPr>
                          <wps:wsp>
                            <wps:cNvPr id="57" name="Rectangle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" y="630"/>
                                <a:ext cx="89" cy="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" name="Rectangle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" y="630"/>
                                <a:ext cx="89" cy="182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9" name="Group 37"/>
                          <wpg:cNvGrpSpPr>
                            <a:grpSpLocks/>
                          </wpg:cNvGrpSpPr>
                          <wpg:grpSpPr bwMode="auto">
                            <a:xfrm>
                              <a:off x="845820" y="14605"/>
                              <a:ext cx="57150" cy="115570"/>
                              <a:chOff x="1332" y="23"/>
                              <a:chExt cx="90" cy="182"/>
                            </a:xfrm>
                          </wpg:grpSpPr>
                          <wps:wsp>
                            <wps:cNvPr id="60" name="Rectangle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3"/>
                                <a:ext cx="90" cy="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32" y="23"/>
                                <a:ext cx="90" cy="182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48895" y="496570"/>
                              <a:ext cx="360680" cy="250190"/>
                              <a:chOff x="77" y="782"/>
                              <a:chExt cx="568" cy="394"/>
                            </a:xfrm>
                          </wpg:grpSpPr>
                          <wps:wsp>
                            <wps:cNvPr id="63" name="Rectangl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" y="782"/>
                                <a:ext cx="568" cy="3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" name="Rectangle 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7" y="782"/>
                                <a:ext cx="568" cy="394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5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3195" y="557530"/>
                              <a:ext cx="148590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66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48895" y="626745"/>
                              <a:ext cx="374015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51449C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g:grpSp>
                          <wpg:cNvPr id="67" name="Group 45"/>
                          <wpg:cNvGrpSpPr>
                            <a:grpSpLocks/>
                          </wpg:cNvGrpSpPr>
                          <wpg:grpSpPr bwMode="auto">
                            <a:xfrm>
                              <a:off x="11430" y="381000"/>
                              <a:ext cx="436245" cy="125095"/>
                              <a:chOff x="18" y="600"/>
                              <a:chExt cx="687" cy="197"/>
                            </a:xfrm>
                          </wpg:grpSpPr>
                          <wps:wsp>
                            <wps:cNvPr id="68" name="Freeform 43"/>
                            <wps:cNvSpPr>
                              <a:spLocks/>
                            </wps:cNvSpPr>
                            <wps:spPr bwMode="auto">
                              <a:xfrm>
                                <a:off x="18" y="600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3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3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3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44"/>
                            <wps:cNvSpPr>
                              <a:spLocks/>
                            </wps:cNvSpPr>
                            <wps:spPr bwMode="auto">
                              <a:xfrm>
                                <a:off x="18" y="600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3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3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3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" name="Group 48"/>
                          <wpg:cNvGrpSpPr>
                            <a:grpSpLocks/>
                          </wpg:cNvGrpSpPr>
                          <wpg:grpSpPr bwMode="auto">
                            <a:xfrm>
                              <a:off x="257810" y="1016635"/>
                              <a:ext cx="360680" cy="250825"/>
                              <a:chOff x="406" y="1601"/>
                              <a:chExt cx="568" cy="395"/>
                            </a:xfrm>
                          </wpg:grpSpPr>
                          <wps:wsp>
                            <wps:cNvPr id="71" name="Rectangle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6" y="1601"/>
                                <a:ext cx="568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Rectangle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6" y="1601"/>
                                <a:ext cx="568" cy="395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3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10" y="1077595"/>
                              <a:ext cx="148590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74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7810" y="1146810"/>
                              <a:ext cx="349885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51449C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grpSp>
                          <wpg:cNvPr id="75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219710" y="901065"/>
                              <a:ext cx="436245" cy="125095"/>
                              <a:chOff x="346" y="1419"/>
                              <a:chExt cx="687" cy="197"/>
                            </a:xfrm>
                          </wpg:grpSpPr>
                          <wps:wsp>
                            <wps:cNvPr id="76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46" y="1419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46" y="1419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" name="Group 56"/>
                          <wpg:cNvGrpSpPr>
                            <a:grpSpLocks/>
                          </wpg:cNvGrpSpPr>
                          <wpg:grpSpPr bwMode="auto">
                            <a:xfrm>
                              <a:off x="922020" y="1016635"/>
                              <a:ext cx="360045" cy="250825"/>
                              <a:chOff x="1452" y="1601"/>
                              <a:chExt cx="567" cy="395"/>
                            </a:xfrm>
                          </wpg:grpSpPr>
                          <wps:wsp>
                            <wps:cNvPr id="79" name="Rectangle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2" y="1601"/>
                                <a:ext cx="567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2" y="1601"/>
                                <a:ext cx="567" cy="395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1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5685" y="1077595"/>
                              <a:ext cx="148590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82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2020" y="1146810"/>
                              <a:ext cx="374015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51449C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g:grpSp>
                          <wpg:cNvPr id="83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883920" y="901065"/>
                              <a:ext cx="436245" cy="125095"/>
                              <a:chOff x="1392" y="1419"/>
                              <a:chExt cx="687" cy="197"/>
                            </a:xfrm>
                          </wpg:grpSpPr>
                          <wps:wsp>
                            <wps:cNvPr id="84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392" y="1419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3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3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3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392" y="1419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3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3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3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1149350" y="477520"/>
                              <a:ext cx="360680" cy="250190"/>
                              <a:chOff x="1810" y="752"/>
                              <a:chExt cx="568" cy="394"/>
                            </a:xfrm>
                          </wpg:grpSpPr>
                          <wps:wsp>
                            <wps:cNvPr id="87" name="Rectangle 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0" y="752"/>
                                <a:ext cx="568" cy="3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0" y="752"/>
                                <a:ext cx="568" cy="394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9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63650" y="538480"/>
                              <a:ext cx="148590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0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9350" y="607695"/>
                              <a:ext cx="374015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51449C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g:grpSp>
                          <wpg:cNvPr id="91" name="Group 69"/>
                          <wpg:cNvGrpSpPr>
                            <a:grpSpLocks/>
                          </wpg:cNvGrpSpPr>
                          <wpg:grpSpPr bwMode="auto">
                            <a:xfrm>
                              <a:off x="1111250" y="371475"/>
                              <a:ext cx="436245" cy="125095"/>
                              <a:chOff x="1750" y="585"/>
                              <a:chExt cx="687" cy="197"/>
                            </a:xfrm>
                          </wpg:grpSpPr>
                          <wps:wsp>
                            <wps:cNvPr id="92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750" y="585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1750" y="585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580390" y="130175"/>
                              <a:ext cx="360045" cy="250825"/>
                              <a:chOff x="914" y="205"/>
                              <a:chExt cx="567" cy="395"/>
                            </a:xfrm>
                          </wpg:grpSpPr>
                          <wps:wsp>
                            <wps:cNvPr id="95" name="Rectangle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4" y="205"/>
                                <a:ext cx="567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14" y="205"/>
                                <a:ext cx="567" cy="395"/>
                              </a:xfrm>
                              <a:prstGeom prst="rect">
                                <a:avLst/>
                              </a:pr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7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94055" y="191135"/>
                              <a:ext cx="148590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State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s:wsp>
                          <wps:cNvPr id="98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04520" y="260985"/>
                              <a:ext cx="349885" cy="73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0"/>
                                    <w:szCs w:val="10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>
                            <a:spAutoFit/>
                          </wps:bodyPr>
                        </wps:wsp>
                        <wpg:grpSp>
                          <wpg:cNvPr id="99" name="Group 77"/>
                          <wpg:cNvGrpSpPr>
                            <a:grpSpLocks/>
                          </wpg:cNvGrpSpPr>
                          <wpg:grpSpPr bwMode="auto">
                            <a:xfrm>
                              <a:off x="542290" y="5080"/>
                              <a:ext cx="436245" cy="125095"/>
                              <a:chOff x="854" y="8"/>
                              <a:chExt cx="687" cy="197"/>
                            </a:xfrm>
                          </wpg:grpSpPr>
                          <wps:wsp>
                            <wps:cNvPr id="100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854" y="8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76"/>
                            <wps:cNvSpPr>
                              <a:spLocks/>
                            </wps:cNvSpPr>
                            <wps:spPr bwMode="auto">
                              <a:xfrm>
                                <a:off x="854" y="8"/>
                                <a:ext cx="687" cy="197"/>
                              </a:xfrm>
                              <a:custGeom>
                                <a:avLst/>
                                <a:gdLst>
                                  <a:gd name="T0" fmla="*/ 344 w 687"/>
                                  <a:gd name="T1" fmla="*/ 0 h 197"/>
                                  <a:gd name="T2" fmla="*/ 0 w 687"/>
                                  <a:gd name="T3" fmla="*/ 197 h 197"/>
                                  <a:gd name="T4" fmla="*/ 687 w 687"/>
                                  <a:gd name="T5" fmla="*/ 197 h 197"/>
                                  <a:gd name="T6" fmla="*/ 344 w 687"/>
                                  <a:gd name="T7" fmla="*/ 0 h 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687" h="197">
                                    <a:moveTo>
                                      <a:pt x="344" y="0"/>
                                    </a:moveTo>
                                    <a:lnTo>
                                      <a:pt x="0" y="197"/>
                                    </a:lnTo>
                                    <a:lnTo>
                                      <a:pt x="687" y="197"/>
                                    </a:lnTo>
                                    <a:lnTo>
                                      <a:pt x="34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508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anvas 102" o:spid="_x0000_s1027" editas="canvas" style="position:absolute;margin-left:394.85pt;margin-top:13.1pt;width:123.05pt;height:100.25pt;z-index:251660287" coordsize="15627,1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5627;height:12731;visibility:visible;mso-wrap-style:square">
                  <v:fill o:detectmouseclick="t"/>
                  <v:path o:connecttype="none"/>
                </v:shape>
                <v:group id="Group 103" o:spid="_x0000_s1029" style="position:absolute;left:26;top:75;width:15361;height:12624" coordorigin="114,50" coordsize="15360,126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line id="Line 18" o:spid="_x0000_s1030" style="position:absolute;visibility:visible;mso-wrap-style:square" from="7702,1689" to="7702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KVer4AAADbAAAADwAAAGRycy9kb3ducmV2LnhtbESPwQrCMBBE74L/EFbwpqkiotUoIgq9&#10;eFD7AUuztsVmU5uo1a83guBxmJk3zHLdmko8qHGlZQWjYQSCOLO65FxBet4PZiCcR9ZYWSYFL3Kw&#10;XnU7S4y1ffKRHiefiwBhF6OCwvs6ltJlBRl0Q1sTB+9iG4M+yCaXusFngJtKjqNoKg2WHBYKrGlb&#10;UHY93Y2CI75nTs/z1OEND+/kfJ2XyU6pfq/dLEB4av0//GsnWsFkDN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VIpV6vgAAANsAAAAPAAAAAAAAAAAAAAAAAKEC&#10;AABkcnMvZG93bnJldi54bWxQSwUGAAAAAAQABAD5AAAAjAMAAAAA&#10;" strokeweight=".55pt"/>
                  <v:line id="Line 19" o:spid="_x0000_s1031" style="position:absolute;flip:y;visibility:visible;mso-wrap-style:square" from="7702,5156" to="13201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A6Y8MAAADbAAAADwAAAGRycy9kb3ducmV2LnhtbESPQYvCMBSE78L+h/AWvNl0VVypRlkE&#10;RQQPusuit2fzbEubl9JErf/eCILHYWa+Yabz1lTiSo0rLCv4imIQxKnVBWcK/n6XvTEI55E1VpZJ&#10;wZ0czGcfnSkm2t54R9e9z0SAsEtQQe59nUjp0pwMusjWxME728agD7LJpG7wFuCmkv04HkmDBYeF&#10;HGta5JSW+4tRUK708XgqdVt+/1vcbO9cHc6sVPez/ZmA8NT6d/jVXmsFwwE8v4Qf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wOmPDAAAA2wAAAA8AAAAAAAAAAAAA&#10;AAAAoQIAAGRycy9kb3ducmV2LnhtbFBLBQYAAAAABAAEAPkAAACRAwAAAAA=&#10;" strokeweight=".55pt"/>
                  <v:line id="Line 20" o:spid="_x0000_s1032" style="position:absolute;flip:x y;visibility:visible;mso-wrap-style:square" from="2387,5353" to="7702,6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3zbcQAAADbAAAADwAAAGRycy9kb3ducmV2LnhtbESPQWsCMRSE74X+h/CEXopmlaWV1ShF&#10;LJVShKp4fmyem9XNy7JJ1/jvTaHQ4zAz3zDzZbSN6KnztWMF41EGgrh0uuZKwWH/PpyC8AFZY+OY&#10;FNzIw3Lx+DDHQrsrf1O/C5VIEPYFKjAhtIWUvjRk0Y9cS5y8k+sshiS7SuoOrwluGznJshdpsea0&#10;YLCllaHysvuxCkqTP+uPY73uJ6+f2/UXxjNtolJPg/g2AxEohv/wX3ujFeQ5/H5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zfNtxAAAANsAAAAPAAAAAAAAAAAA&#10;AAAAAKECAABkcnMvZG93bnJldi54bWxQSwUGAAAAAAQABAD5AAAAkgMAAAAA&#10;" strokeweight=".55pt"/>
                  <v:line id="Line 21" o:spid="_x0000_s1033" style="position:absolute;flip:x;visibility:visible;mso-wrap-style:square" from="4286,6889" to="7702,10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UHjMMAAADbAAAADwAAAGRycy9kb3ducmV2LnhtbESPQYvCMBSE78L+h/AWvNl0RV2pRlkE&#10;RQQPusuit2fzbEubl9JErf/eCILHYWa+Yabz1lTiSo0rLCv4imIQxKnVBWcK/n6XvTEI55E1VpZJ&#10;wZ0czGcfnSkm2t54R9e9z0SAsEtQQe59nUjp0pwMusjWxME728agD7LJpG7wFuCmkv04HkmDBYeF&#10;HGta5JSW+4tRUK708XgqdVt+/1vcbO9cHc6sVPez/ZmA8NT6d/jVXmsFgyE8v4Qf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VB4zDAAAA2wAAAA8AAAAAAAAAAAAA&#10;AAAAoQIAAGRycy9kb3ducmV2LnhtbFBLBQYAAAAABAAEAPkAAACRAwAAAAA=&#10;" strokeweight=".55pt"/>
                  <v:line id="Line 22" o:spid="_x0000_s1034" style="position:absolute;visibility:visible;mso-wrap-style:square" from="7702,6889" to="11112,10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mTeb4AAADbAAAADwAAAGRycy9kb3ducmV2LnhtbESPwQrCMBBE74L/EFbwpqkiotUoIgq9&#10;eFD7AUuztsVmU5uo1a83guBxmJk3zHLdmko8qHGlZQWjYQSCOLO65FxBet4PZiCcR9ZYWSYFL3Kw&#10;XnU7S4y1ffKRHiefiwBhF6OCwvs6ltJlBRl0Q1sTB+9iG4M+yCaXusFngJtKjqNoKg2WHBYKrGlb&#10;UHY93Y2CI75nTs/z1OEND+/kfJ2XyU6pfq/dLEB4av0//GsnWsFkCt8v4Q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GZN5vgAAANsAAAAPAAAAAAAAAAAAAAAAAKEC&#10;AABkcnMvZG93bnJldi54bWxQSwUGAAAAAAQABAD5AAAAjAMAAAAA&#10;" strokeweight=".55pt"/>
                  <v:group id="Group 25" o:spid="_x0000_s1035" style="position:absolute;left:5422;top:9201;width:572;height:1162" coordorigin="854,1449" coordsize="90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<v:rect id="Rectangle 23" o:spid="_x0000_s1036" style="position:absolute;left:854;top:1449;width:90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sHsAA&#10;AADbAAAADwAAAGRycy9kb3ducmV2LnhtbERPTYvCMBC9L/gfwgje1tRFZKnGIsUVDx7c6sHj0IxN&#10;aTMpTdTqrzeHhT0+3vcqG2wr7tT72rGC2TQBQVw6XXOl4Hz6+fwG4QOyxtYxKXiSh2w9+lhhqt2D&#10;f+lehErEEPYpKjAhdKmUvjRk0U9dRxy5q+sthgj7SuoeHzHctvIrSRbSYs2xwWBHuaGyKW5Wgb+0&#10;Oy6OzTk5mPIVhvzptzZXajIeNksQgYbwL/5z77WCeRwb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PPsHsAAAADbAAAADwAAAAAAAAAAAAAAAACYAgAAZHJzL2Rvd25y&#10;ZXYueG1sUEsFBgAAAAAEAAQA9QAAAIUDAAAAAA==&#10;" fillcolor="#eaeaea" stroked="f"/>
                    <v:rect id="Rectangle 24" o:spid="_x0000_s1037" style="position:absolute;left:854;top:1449;width:90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YOMMA&#10;AADbAAAADwAAAGRycy9kb3ducmV2LnhtbESPQWvCQBSE70L/w/IKvelGKaLRVUpBqBgQU6HXR/aZ&#10;jWbfhuzWxH/vCoLHYWa+YZbr3tbiSq2vHCsYjxIQxIXTFZcKjr+b4QyED8gaa8ek4EYe1qu3wRJT&#10;7To+0DUPpYgQ9ikqMCE0qZS+MGTRj1xDHL2Tay2GKNtS6ha7CLe1nCTJVFqsOC4YbOjbUHHJ/62C&#10;LM8yNx/v/vppZ2f+mG/Neb9V6uO9/1qACNSHV/jZ/tEKPu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YOMMAAADbAAAADwAAAAAAAAAAAAAAAACYAgAAZHJzL2Rv&#10;d25yZXYueG1sUEsFBgAAAAAEAAQA9QAAAIgDAAAAAA==&#10;" filled="f" strokeweight=".4pt">
                      <v:stroke endcap="round"/>
                    </v:rect>
                  </v:group>
                  <v:group id="Group 28" o:spid="_x0000_s1038" style="position:absolute;left:12065;top:9201;width:565;height:1162" coordorigin="1900,1449" coordsize="89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<v:rect id="Rectangle 26" o:spid="_x0000_s1039" style="position:absolute;left:1900;top:1449;width:8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TXsQA&#10;AADbAAAADwAAAGRycy9kb3ducmV2LnhtbESPwWrDMBBE74X8g9hAb7XsQktwrJhgktJDD63jQ46L&#10;tbFMrJWx1MTp11eFQo7DzLxhinK2g7jQ5HvHCrIkBUHcOt1zp6A57J9WIHxA1jg4JgU38lBuFg8F&#10;5tpd+YsudehEhLDPUYEJYcyl9K0hiz5xI3H0Tm6yGKKcOqknvEa4HeRzmr5Kiz3HBYMjVYbac/1t&#10;Ffjj8Mb157lJP0z7E+bq5ne2UupxOW/XIALN4R7+b79rBS8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Q017EAAAA2wAAAA8AAAAAAAAAAAAAAAAAmAIAAGRycy9k&#10;b3ducmV2LnhtbFBLBQYAAAAABAAEAPUAAACJAwAAAAA=&#10;" fillcolor="#eaeaea" stroked="f"/>
                    <v:rect id="Rectangle 27" o:spid="_x0000_s1040" style="position:absolute;left:1900;top:1449;width:89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tclMMA&#10;AADbAAAADwAAAGRycy9kb3ducmV2LnhtbESPQWvCQBSE70L/w/IKvelGoaKpq5RCQTEgxkCvj+xr&#10;Nm32bciuJv57VxA8DjPzDbPaDLYRF+p87VjBdJKAIC6drrlSUJy+xwsQPiBrbByTgit52KxfRitM&#10;tev5SJc8VCJC2KeowITQplL60pBFP3EtcfR+XWcxRNlVUnfYR7ht5CxJ5tJizXHBYEtfhsr//GwV&#10;ZHmWueV0/zPMe7vwRb4zf4edUm+vw+cHiEBDeIYf7a1W8D6D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tclMMAAADbAAAADwAAAAAAAAAAAAAAAACYAgAAZHJzL2Rv&#10;d25yZXYueG1sUEsFBgAAAAAEAAQA9QAAAIgDAAAAAA==&#10;" filled="f" strokeweight=".4pt">
                      <v:stroke endcap="round"/>
                    </v:rect>
                  </v:group>
                  <v:group id="Group 31" o:spid="_x0000_s1041" style="position:absolute;left:14338;top:3810;width:571;height:1155" coordorigin="2258,600" coordsize="9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Rectangle 29" o:spid="_x0000_s1042" style="position:absolute;left:2258;top:600;width:9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wxsQA&#10;AADbAAAADwAAAGRycy9kb3ducmV2LnhtbESPQWvCQBSE7wX/w/IEb82mpZaSukoJtXjwYGMOPT6y&#10;r9lg9m3Irknsr+8KgsdhZr5hVpvJtmKg3jeOFTwlKQjiyumGawXlcfv4BsIHZI2tY1JwIQ+b9exh&#10;hZl2I3/TUIRaRAj7DBWYELpMSl8ZsugT1xFH79f1FkOUfS11j2OE21Y+p+mrtNhwXDDYUW6oOhVn&#10;q8D/tF9cHE5lujfVX5jyi/+0uVKL+fTxDiLQFO7hW3unFSxf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ncMbEAAAA2wAAAA8AAAAAAAAAAAAAAAAAmAIAAGRycy9k&#10;b3ducmV2LnhtbFBLBQYAAAAABAAEAPUAAACJAwAAAAA=&#10;" fillcolor="#eaeaea" stroked="f"/>
                    <v:rect id="Rectangle 30" o:spid="_x0000_s1043" style="position:absolute;left:2258;top:600;width:9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LE4MQA&#10;AADbAAAADwAAAGRycy9kb3ducmV2LnhtbESPQWvCQBSE70L/w/IKvenGgqLRTSiFQqUBaQx4fWSf&#10;2djs25DdmvTfdwtCj8PMfMPs88l24kaDbx0rWC4SEMS10y03CqrT23wDwgdkjZ1jUvBDHvLsYbbH&#10;VLuRP+lWhkZECPsUFZgQ+lRKXxuy6BeuJ47exQ0WQ5RDI/WAY4TbTj4nyVpabDkuGOzp1VD9VX5b&#10;BUVZFG67/DhP69FufFUezPV4UOrpcXrZgQg0hf/wvf2uFaxW8Pcl/gC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yxODEAAAA2wAAAA8AAAAAAAAAAAAAAAAAmAIAAGRycy9k&#10;b3ducmV2LnhtbFBLBQYAAAAABAAEAPUAAACJAwAAAAA=&#10;" filled="f" strokeweight=".4pt">
                      <v:stroke endcap="round"/>
                    </v:rect>
                  </v:group>
                  <v:group id="Group 34" o:spid="_x0000_s1044" style="position:absolute;left:3340;top:4000;width:565;height:1156" coordorigin="526,630" coordsize="89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rect id="Rectangle 32" o:spid="_x0000_s1045" style="position:absolute;left:526;top:630;width:8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uscQA&#10;AADbAAAADwAAAGRycy9kb3ducmV2LnhtbESPQWvCQBSE7wX/w/IEb82mhdqSukoJtXjwYGMOPT6y&#10;r9lg9m3Irknsr+8KgsdhZr5hVpvJtmKg3jeOFTwlKQjiyumGawXlcfv4BsIHZI2tY1JwIQ+b9exh&#10;hZl2I3/TUIRaRAj7DBWYELpMSl8ZsugT1xFH79f1FkOUfS11j2OE21Y+p+lSWmw4LhjsKDdUnYqz&#10;VeB/2i8uDqcy3ZvqL0z5xX/aXKnFfPp4BxFoCvfwrb3TCl5e4f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17rHEAAAA2wAAAA8AAAAAAAAAAAAAAAAAmAIAAGRycy9k&#10;b3ducmV2LnhtbFBLBQYAAAAABAAEAPUAAACJAwAAAAA=&#10;" fillcolor="#eaeaea" stroked="f"/>
                    <v:rect id="Rectangle 33" o:spid="_x0000_s1046" style="position:absolute;left:526;top:630;width:89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rfsEA&#10;AADbAAAADwAAAGRycy9kb3ducmV2LnhtbERPXWvCMBR9H/gfwhV8m6kDS9cZRQaDFQtjnbDXS3Nt&#10;qs1NaWLb/fvlYbDHw/neHWbbiZEG3zpWsFknIIhrp1tuFJy/3h4zED4ga+wck4If8nDYLx52mGs3&#10;8SeNVWhEDGGfowITQp9L6WtDFv3a9cSRu7jBYohwaKQecIrhtpNPSZJKiy3HBoM9vRqqb9XdKiir&#10;snTPm9P3nE428+eqMNePQqnVcj6+gAg0h3/xn/tdK9jGsfFL/A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za37BAAAA2wAAAA8AAAAAAAAAAAAAAAAAmAIAAGRycy9kb3du&#10;cmV2LnhtbFBLBQYAAAAABAAEAPUAAACGAwAAAAA=&#10;" filled="f" strokeweight=".4pt">
                      <v:stroke endcap="round"/>
                    </v:rect>
                  </v:group>
                  <v:group id="Group 37" o:spid="_x0000_s1047" style="position:absolute;left:8458;top:146;width:571;height:1155" coordorigin="1332,23" coordsize="90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<v:rect id="Rectangle 35" o:spid="_x0000_s1048" style="position:absolute;left:1332;top:23;width:9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8eL8A&#10;AADbAAAADwAAAGRycy9kb3ducmV2LnhtbERPTYvCMBC9L/gfwgje1lQPItUoUlQ8eFi7HjwOzdiU&#10;NpPSxFr99eawsMfH+15vB9uInjpfOVYwmyYgiAunKy4VXH8P30sQPiBrbByTghd52G5GX2tMtXvy&#10;hfo8lCKGsE9RgQmhTaX0hSGLfupa4sjdXWcxRNiVUnf4jOG2kfMkWUiLFccGgy1lhoo6f1gF/tYc&#10;Of+pr8nZFO8wZC+/t5lSk/GwW4EINIR/8Z/7pBUs4vr4Jf4A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MLx4vwAAANsAAAAPAAAAAAAAAAAAAAAAAJgCAABkcnMvZG93bnJl&#10;di54bWxQSwUGAAAAAAQABAD1AAAAhAMAAAAA&#10;" fillcolor="#eaeaea" stroked="f"/>
                    <v:rect id="Rectangle 36" o:spid="_x0000_s1049" style="position:absolute;left:1332;top:23;width:90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UIXsMA&#10;AADbAAAADwAAAGRycy9kb3ducmV2LnhtbESPQWvCQBSE7wX/w/KE3uomPQSbukopCEoDYhS8PrKv&#10;2Wj2bchuTfz3riD0OMzMN8xiNdpWXKn3jWMF6SwBQVw53XCt4HhYv81B+ICssXVMCm7kYbWcvCww&#10;127gPV3LUIsIYZ+jAhNCl0vpK0MW/cx1xNH7db3FEGVfS93jEOG2le9JkkmLDccFgx19G6ou5Z9V&#10;UJRF4T7Sn9OYDXbuj+XWnHdbpV6n49cniEBj+A8/2xutIEvh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uUIXsMAAADbAAAADwAAAAAAAAAAAAAAAACYAgAAZHJzL2Rv&#10;d25yZXYueG1sUEsFBgAAAAAEAAQA9QAAAIgDAAAAAA==&#10;" filled="f" strokeweight=".4pt">
                      <v:stroke endcap="round"/>
                    </v:rect>
                  </v:group>
                  <v:group id="Group 40" o:spid="_x0000_s1050" style="position:absolute;left:488;top:4965;width:3607;height:2502" coordorigin="77,782" coordsize="568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rect id="Rectangle 38" o:spid="_x0000_s1051" style="position:absolute;left:77;top:782;width:56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IiD8QA&#10;AADbAAAADwAAAGRycy9kb3ducmV2LnhtbESPwWrDMBBE74H8g9hCb7HcFEJwrIRiktJDD63jQ46L&#10;tbVMrJWx1Nju11eFQo7DzLxh8sNkO3GjwbeOFTwlKQji2umWGwXV+bTagvABWWPnmBTM5OGwXy5y&#10;zLQb+ZNuZWhEhLDPUIEJoc+k9LUhiz5xPXH0vtxgMUQ5NFIPOEa47eQ6TTfSYstxwWBPhaH6Wn5b&#10;Bf7SvXL5ca3Sd1P/hKmY/dEWSj0+TC87EIGmcA//t9+0gs0z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iIg/EAAAA2wAAAA8AAAAAAAAAAAAAAAAAmAIAAGRycy9k&#10;b3ducmV2LnhtbFBLBQYAAAAABAAEAPUAAACJAwAAAAA=&#10;" fillcolor="#eaeaea" stroked="f"/>
                    <v:rect id="Rectangle 39" o:spid="_x0000_s1052" style="position:absolute;left:77;top:782;width:56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rxsMA&#10;AADbAAAADwAAAGRycy9kb3ducmV2LnhtbESPQWvCQBSE74L/YXmF3nRjKUFTVylCoWJAjILXR/Y1&#10;G82+Ddmtif++WxA8DjPzDbNcD7YRN+p87VjBbJqAIC6drrlScDp+TeYgfEDW2DgmBXfysF6NR0vM&#10;tOv5QLciVCJC2GeowITQZlL60pBFP3UtcfR+XGcxRNlVUnfYR7ht5FuSpNJizXHBYEsbQ+W1+LUK&#10;8iLP3WK2Ow9pb+f+VGzNZb9V6vVl+PwAEWgIz/Cj/a0VpO/w/y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rxsMAAADbAAAADwAAAAAAAAAAAAAAAACYAgAAZHJzL2Rv&#10;d25yZXYueG1sUEsFBgAAAAAEAAQA9QAAAIgDAAAAAA==&#10;" filled="f" strokeweight=".4pt">
                      <v:stroke endcap="round"/>
                    </v:rect>
                  </v:group>
                  <v:rect id="Rectangle 41" o:spid="_x0000_s1053" style="position:absolute;left:1631;top:5575;width:148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State</w:t>
                          </w:r>
                        </w:p>
                      </w:txbxContent>
                    </v:textbox>
                  </v:rect>
                  <v:rect id="Rectangle 42" o:spid="_x0000_s1054" style="position:absolute;left:488;top:6267;width:3741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oWsUA&#10;AADbAAAADwAAAGRycy9kb3ducmV2LnhtbESPQWvCQBSE74L/YXmCF6kbPQRNXUMRAj0IxbSHentk&#10;n9nY7NuQ3ZrUX+8WCj0OM/MNs8tH24ob9b5xrGC1TEAQV043XCv4eC+eNiB8QNbYOiYFP+Qh308n&#10;O8y0G/hEtzLUIkLYZ6jAhNBlUvrKkEW/dB1x9C6utxii7Gupexwi3LZynSSptNhwXDDY0cFQ9VV+&#10;WwXF22dDfJenxXYzuGu1Ppfm2Ck1n40vzyACjeE//Nd+1QrSFH6/xB8g9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t+haxQAAANsAAAAPAAAAAAAAAAAAAAAAAJgCAABkcnMv&#10;ZG93bnJldi54bWxQSwUGAAAAAAQABAD1AAAAigMAAAAA&#10;" filled="f" stroked="f">
                    <v:textbox style="mso-fit-shape-to-text:t" inset="0,0,0,0">
                      <w:txbxContent>
                        <w:p w:rsidR="00C3473B" w:rsidRDefault="00C3473B" w:rsidP="0051449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Government</w:t>
                          </w:r>
                        </w:p>
                      </w:txbxContent>
                    </v:textbox>
                  </v:rect>
                  <v:group id="Group 45" o:spid="_x0000_s1055" style="position:absolute;left:114;top:3810;width:4362;height:1250" coordorigin="18,600" coordsize="68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shape id="Freeform 43" o:spid="_x0000_s1056" style="position:absolute;left:18;top:600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IUUsQA&#10;AADbAAAADwAAAGRycy9kb3ducmV2LnhtbESP0WrCQBBF3wv+wzJC3+qmVmyauoooglAoaPoB0+w0&#10;G5qdDdk1xr93Hgp9HO7cM2dWm9G3aqA+NoENPM8yUMRVsA3XBr7Kw1MOKiZki21gMnCjCJv15GGF&#10;hQ1XPtFwTrUSCMcCDbiUukLrWDnyGGehI5bsJ/Qek4x9rW2PV4H7Vs+zbKk9NiwXHHa0c1T9ni9e&#10;NPTr/uOtGsrv/cvJ5u62+Fy0R2Mep+P2HVSiMf0v/7WP1sBSZOUXAYBe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CFFLEAAAA2wAAAA8AAAAAAAAAAAAAAAAAmAIAAGRycy9k&#10;b3ducmV2LnhtbFBLBQYAAAAABAAEAPUAAACJAwAAAAA=&#10;" path="m343,l,197r687,l343,xe" fillcolor="#eaeaea" stroked="f">
                      <v:path arrowok="t" o:connecttype="custom" o:connectlocs="343,0;0,197;687,197;343,0" o:connectangles="0,0,0,0"/>
                    </v:shape>
                    <v:shape id="Freeform 44" o:spid="_x0000_s1057" style="position:absolute;left:18;top:600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87/MUA&#10;AADbAAAADwAAAGRycy9kb3ducmV2LnhtbESPzWvCQBTE7wX/h+UJXoq+tAer0VX6gVBoD36hHh/Z&#10;ZxLMvg3ZNab/fbdQ8DjMzG+Y+bKzlWq58aUTDU+jBBRL5kwpuYb9bjWcgPKBxFDlhDX8sIflovcw&#10;p9S4m2y43YZcRYj4lDQUIdQpos8KtuRHrmaJ3tk1lkKUTY6moVuE2wqfk2SMlkqJCwXV/F5wdtle&#10;rYarnNpq8vH2sr582c35+I2PeECtB/3udQYqcBfu4f/2p9EwnsLfl/gDc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zv8xQAAANsAAAAPAAAAAAAAAAAAAAAAAJgCAABkcnMv&#10;ZG93bnJldi54bWxQSwUGAAAAAAQABAD1AAAAigMAAAAA&#10;" path="m343,l,197r687,l343,xe" filled="f" strokeweight=".4pt">
                      <v:stroke joinstyle="miter" endcap="round"/>
                      <v:path arrowok="t" o:connecttype="custom" o:connectlocs="343,0;0,197;687,197;343,0" o:connectangles="0,0,0,0"/>
                    </v:shape>
                  </v:group>
                  <v:group id="Group 48" o:spid="_x0000_s1058" style="position:absolute;left:2578;top:10166;width:3606;height:2508" coordorigin="406,1601" coordsize="568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rect id="Rectangle 46" o:spid="_x0000_s1059" style="position:absolute;left:406;top:1601;width:568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PPsQA&#10;AADbAAAADwAAAGRycy9kb3ducmV2LnhtbESPMWvDMBSE90L+g3iBbrXsDm1wrJhgktKhQ+t4yPiw&#10;XiwT68lYauL011eFQsbj7r7jinK2g7jQ5HvHCrIkBUHcOt1zp6A57J9WIHxA1jg4JgU38lBuFg8F&#10;5tpd+YsudehEhLDPUYEJYcyl9K0hiz5xI3H0Tm6yGKKcOqknvEa4HeRzmr5Iiz3HBYMjVYbac/1t&#10;Ffjj8Mb157lJP0z7E+bq5ne2UupxOW/XIALN4R7+b79rBa8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jz7EAAAA2wAAAA8AAAAAAAAAAAAAAAAAmAIAAGRycy9k&#10;b3ducmV2LnhtbFBLBQYAAAAABAAEAPUAAACJAwAAAAA=&#10;" fillcolor="#eaeaea" stroked="f"/>
                    <v:rect id="Rectangle 47" o:spid="_x0000_s1060" style="position:absolute;left:406;top:1601;width:568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4A9MQA&#10;AADbAAAADwAAAGRycy9kb3ducmV2LnhtbESPQWvCQBSE7wX/w/KE3upGD9ZGN0EEQWmgNBW8PrLP&#10;bDT7NmRXk/77bqHQ4zAz3zCbfLSteFDvG8cK5rMEBHHldMO1gtPX/mUFwgdkja1jUvBNHvJs8rTB&#10;VLuBP+lRhlpECPsUFZgQulRKXxmy6GeuI47exfUWQ5R9LXWPQ4TbVi6SZCktNhwXDHa0M1TdyrtV&#10;UJRF4d7m7+dxOdiVP5VHc/04KvU8HbdrEIHG8B/+ax+0gtcF/H6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uAPTEAAAA2wAAAA8AAAAAAAAAAAAAAAAAmAIAAGRycy9k&#10;b3ducmV2LnhtbFBLBQYAAAAABAAEAPUAAACJAwAAAAA=&#10;" filled="f" strokeweight=".4pt">
                      <v:stroke endcap="round"/>
                    </v:rect>
                  </v:group>
                  <v:rect id="Rectangle 49" o:spid="_x0000_s1061" style="position:absolute;left:3721;top:10775;width:1486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State</w:t>
                          </w:r>
                        </w:p>
                      </w:txbxContent>
                    </v:textbox>
                  </v:rect>
                  <v:rect id="Rectangle 50" o:spid="_x0000_s1062" style="position:absolute;left:2578;top:11468;width:3498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3473B" w:rsidRDefault="00C3473B" w:rsidP="0051449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Government</w:t>
                          </w:r>
                        </w:p>
                      </w:txbxContent>
                    </v:textbox>
                  </v:rect>
                  <v:group id="Group 53" o:spid="_x0000_s1063" style="position:absolute;left:2197;top:9010;width:4362;height:1251" coordorigin="346,1419" coordsize="68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Freeform 51" o:spid="_x0000_s1064" style="position:absolute;left:346;top:1419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izZsQA&#10;AADbAAAADwAAAGRycy9kb3ducmV2LnhtbESPUWvCQBCE34X+h2MLfdNLbYiaekpRCoGCEO0P2ObW&#10;XGhuL+SuSfz3vULBx2F2vtnZ7ifbioF63zhW8LxIQBBXTjdcK/i8vM/XIHxA1tg6JgU38rDfPcy2&#10;mGs3cknDOdQiQtjnqMCE0OVS+sqQRb9wHXH0rq63GKLsa6l7HCPctnKZJJm02HBsMNjRwVD1ff6x&#10;8Q25On5squHydXwp9drc0lPaFko9PU5vryACTeF+/J8utIJVBn9bIgD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s2bEAAAA2wAAAA8AAAAAAAAAAAAAAAAAmAIAAGRycy9k&#10;b3ducmV2LnhtbFBLBQYAAAAABAAEAPUAAACJAwAAAAA=&#10;" path="m344,l,197r687,l344,xe" fillcolor="#eaeaea" stroked="f">
                      <v:path arrowok="t" o:connecttype="custom" o:connectlocs="344,0;0,197;687,197;344,0" o:connectangles="0,0,0,0"/>
                    </v:shape>
                    <v:shape id="Freeform 52" o:spid="_x0000_s1065" style="position:absolute;left:346;top:1419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WcyMUA&#10;AADbAAAADwAAAGRycy9kb3ducmV2LnhtbESPQWvCQBSE74L/YXlCL1Jf7MFI6ipqKRTag9rS9vjI&#10;PpNg9m3IrjH++64g9DjMzDfMYtXbWnXc+sqJhukkAcWSO1NJoeHr8/VxDsoHEkO1E9ZwZQ+r5XCw&#10;oMy4i+y5O4RCRYj4jDSUITQZos9LtuQnrmGJ3tG1lkKUbYGmpUuE2xqfkmSGliqJCyU1vC05Px3O&#10;VsNZfrt6/rJJd6d3uz/+fOAYv1Hrh1G/fgYVuA//4Xv7zWhIU7h9iT8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lZzIxQAAANsAAAAPAAAAAAAAAAAAAAAAAJgCAABkcnMv&#10;ZG93bnJldi54bWxQSwUGAAAAAAQABAD1AAAAigMAAAAA&#10;" path="m344,l,197r687,l344,xe" filled="f" strokeweight=".4pt">
                      <v:stroke joinstyle="miter" endcap="round"/>
                      <v:path arrowok="t" o:connecttype="custom" o:connectlocs="344,0;0,197;687,197;344,0" o:connectangles="0,0,0,0"/>
                    </v:shape>
                  </v:group>
                  <v:group id="Group 56" o:spid="_x0000_s1066" style="position:absolute;left:9220;top:10166;width:3600;height:2508" coordorigin="1452,1601" coordsize="567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<v:rect id="Rectangle 54" o:spid="_x0000_s1067" style="position:absolute;left:1452;top:1601;width:56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DOMQA&#10;AADbAAAADwAAAGRycy9kb3ducmV2LnhtbESPMW/CMBSE90r8B+shsTVOO5Q2xaAqKhUDAw0ZOj7F&#10;r3FE/BzFJgn99TUSEuPp7r7TrTaTbcVAvW8cK3hKUhDEldMN1wrK4/bxFYQPyBpbx6TgQh4269nD&#10;CjPtRv6moQi1iBD2GSowIXSZlL4yZNEnriOO3q/rLYYo+1rqHscIt618TtMXabHhuGCwo9xQdSrO&#10;VoH/ab+4OJzKdG+qvzDlF/9pc6UW8+njHUSgKdzDt/ZOK1i+wfVL/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gzjEAAAA2wAAAA8AAAAAAAAAAAAAAAAAmAIAAGRycy9k&#10;b3ducmV2LnhtbFBLBQYAAAAABAAEAPUAAACJAwAAAAA=&#10;" fillcolor="#eaeaea" stroked="f"/>
                    <v:rect id="Rectangle 55" o:spid="_x0000_s1068" style="position:absolute;left:1452;top:1601;width:56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LP8EA&#10;AADbAAAADwAAAGRycy9kb3ducmV2LnhtbERPz2uDMBS+D/Y/hFfobcbuUJxtWkZhMKkwZoVeH+bN&#10;uJkXMana/345DHb8+H7vj4vtxUSj7xwr2CQpCOLG6Y5bBfXl7SkD4QOyxt4xKbiTh+Ph8WGPuXYz&#10;f9JUhVbEEPY5KjAhDLmUvjFk0SduII7clxsthgjHVuoR5xhue/mcpltpsePYYHCgk6Hmp7pZBWVV&#10;lu5lc74u29lmvq4K8/1RKLVeLa87EIGW8C/+c79rBVlcH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Sz/BAAAA2wAAAA8AAAAAAAAAAAAAAAAAmAIAAGRycy9kb3du&#10;cmV2LnhtbFBLBQYAAAAABAAEAPUAAACGAwAAAAA=&#10;" filled="f" strokeweight=".4pt">
                      <v:stroke endcap="round"/>
                    </v:rect>
                  </v:group>
                  <v:rect id="Rectangle 57" o:spid="_x0000_s1069" style="position:absolute;left:10356;top:10775;width:1486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State</w:t>
                          </w:r>
                        </w:p>
                      </w:txbxContent>
                    </v:textbox>
                  </v:rect>
                  <v:rect id="Rectangle 58" o:spid="_x0000_s1070" style="position:absolute;left:9220;top:11468;width:3740;height: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Io8QA&#10;AADbAAAADwAAAGRycy9kb3ducmV2LnhtbESPQWvCQBSE7wX/w/IEL0U3zaHE1FVEEDwIYupBb4/s&#10;azZt9m3Ibk3013cFocdhZr5hFqvBNuJKna8dK3ibJSCIS6drrhScPrfTDIQPyBobx6TgRh5Wy9HL&#10;AnPtej7StQiViBD2OSowIbS5lL40ZNHPXEscvS/XWQxRdpXUHfYRbhuZJsm7tFhzXDDY0sZQ+VP8&#10;WgXbw7kmvsvj6zzr3XeZXgqzb5WajIf1B4hAQ/gPP9s7rSBL4f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ACKPEAAAA2wAAAA8AAAAAAAAAAAAAAAAAmAIAAGRycy9k&#10;b3ducmV2LnhtbFBLBQYAAAAABAAEAPUAAACJAwAAAAA=&#10;" filled="f" stroked="f">
                    <v:textbox style="mso-fit-shape-to-text:t" inset="0,0,0,0">
                      <w:txbxContent>
                        <w:p w:rsidR="00C3473B" w:rsidRDefault="00C3473B" w:rsidP="0051449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Government</w:t>
                          </w:r>
                        </w:p>
                      </w:txbxContent>
                    </v:textbox>
                  </v:rect>
                  <v:group id="Group 61" o:spid="_x0000_s1071" style="position:absolute;left:8839;top:9010;width:4362;height:1251" coordorigin="1392,1419" coordsize="68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59" o:spid="_x0000_s1072" style="position:absolute;left:1392;top:1419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4rcQA&#10;AADbAAAADwAAAGRycy9kb3ducmV2LnhtbESPUWvCQBCE3wv+h2MF3+pFDW2aegmiCEKhoPYHbHPb&#10;XDC3F3JnjP/eKxT6OMzONzvrcrStGKj3jWMFi3kCgrhyuuFawdd5/5yB8AFZY+uYFNzJQ1lMntaY&#10;a3fjIw2nUIsIYZ+jAhNCl0vpK0MW/dx1xNH7cb3FEGVfS93jLcJtK5dJ8iItNhwbDHa0NVRdTlcb&#10;35Cvu4+3ajh/71ZHnZl7+pm2B6Vm03HzDiLQGP6P/9IHrSBL4XdLBIAs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D+K3EAAAA2wAAAA8AAAAAAAAAAAAAAAAAmAIAAGRycy9k&#10;b3ducmV2LnhtbFBLBQYAAAAABAAEAPUAAACJAwAAAAA=&#10;" path="m343,l,197r687,l343,xe" fillcolor="#eaeaea" stroked="f">
                      <v:path arrowok="t" o:connecttype="custom" o:connectlocs="343,0;0,197;687,197;343,0" o:connectangles="0,0,0,0"/>
                    </v:shape>
                    <v:shape id="Freeform 60" o:spid="_x0000_s1073" style="position:absolute;left:1392;top:1419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XA8UA&#10;AADbAAAADwAAAGRycy9kb3ducmV2LnhtbESPQWvCQBSE74L/YXmFXqS+WGgbUlfRlkLBHtSKenxk&#10;n0kw+zZk15j+e7dQ6HGYmW+Y6by3teq49ZUTDZNxAoold6aSQsPu++MhBeUDiaHaCWv4YQ/z2XAw&#10;pcy4q2y424ZCRYj4jDSUITQZos9LtuTHrmGJ3sm1lkKUbYGmpWuE2xofk+QZLVUSF0pq+K3k/Ly9&#10;WA0XOXZ1+r58WZ9XdnM6fOEI96j1/V2/eAUVuA//4b/2p9GQPsHvl/gDc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tcDxQAAANsAAAAPAAAAAAAAAAAAAAAAAJgCAABkcnMv&#10;ZG93bnJldi54bWxQSwUGAAAAAAQABAD1AAAAigMAAAAA&#10;" path="m343,l,197r687,l343,xe" filled="f" strokeweight=".4pt">
                      <v:stroke joinstyle="miter" endcap="round"/>
                      <v:path arrowok="t" o:connecttype="custom" o:connectlocs="343,0;0,197;687,197;343,0" o:connectangles="0,0,0,0"/>
                    </v:shape>
                  </v:group>
                  <v:group id="Group 64" o:spid="_x0000_s1074" style="position:absolute;left:11493;top:4775;width:3607;height:2502" coordorigin="1810,752" coordsize="568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rect id="Rectangle 62" o:spid="_x0000_s1075" style="position:absolute;left:1810;top:752;width:56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C9sIA&#10;AADbAAAADwAAAGRycy9kb3ducmV2LnhtbESPQYvCMBSE74L/IbwFb5ruHlSqUZbiigcPbu3B46N5&#10;2xSbl9JErf56Iwh7HGbmG2a57m0jrtT52rGCz0kCgrh0uuZKQXH8Gc9B+ICssXFMCu7kYb0aDpaY&#10;anfjX7rmoRIRwj5FBSaENpXSl4Ys+olriaP35zqLIcqukrrDW4TbRn4lyVRarDkuGGwpM1Se84tV&#10;4E/NlvPDuUj2pnyEPrv7jc2UGn303wsQgfrwH363d1rBfAav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1cL2wgAAANsAAAAPAAAAAAAAAAAAAAAAAJgCAABkcnMvZG93&#10;bnJldi54bWxQSwUGAAAAAAQABAD1AAAAhwMAAAAA&#10;" fillcolor="#eaeaea" stroked="f"/>
                    <v:rect id="Rectangle 63" o:spid="_x0000_s1076" style="position:absolute;left:1810;top:752;width:568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NHOcEA&#10;AADbAAAADwAAAGRycy9kb3ducmV2LnhtbERPz2uDMBS+D/Y/hFfobcbuUJxtWkZhMKkwZoVeH+bN&#10;uJkXMana/345DHb8+H7vj4vtxUSj7xwr2CQpCOLG6Y5bBfXl7SkD4QOyxt4xKbiTh+Ph8WGPuXYz&#10;f9JUhVbEEPY5KjAhDLmUvjFk0SduII7clxsthgjHVuoR5xhue/mcpltpsePYYHCgk6Hmp7pZBWVV&#10;lu5lc74u29lmvq4K8/1RKLVeLa87EIGW8C/+c79rBVkcG7/EH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TRznBAAAA2wAAAA8AAAAAAAAAAAAAAAAAmAIAAGRycy9kb3du&#10;cmV2LnhtbFBLBQYAAAAABAAEAPUAAACGAwAAAAA=&#10;" filled="f" strokeweight=".4pt">
                      <v:stroke endcap="round"/>
                    </v:rect>
                  </v:group>
                  <v:rect id="Rectangle 65" o:spid="_x0000_s1077" style="position:absolute;left:12636;top:5384;width:1486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State</w:t>
                          </w:r>
                        </w:p>
                      </w:txbxContent>
                    </v:textbox>
                  </v:rect>
                  <v:rect id="Rectangle 66" o:spid="_x0000_s1078" style="position:absolute;left:11493;top:6076;width:3740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ksIA&#10;AADbAAAADwAAAGRycy9kb3ducmV2LnhtbERPPWvDMBDdC/0P4gpdSizHQ4kdK6EEAh0KxW6GZDus&#10;i+XUOhlLjd38+mgodHy873I7215cafSdYwXLJAVB3Djdcavg8LVfrED4gKyxd0wKfsnDdvP4UGKh&#10;3cQVXevQihjCvkAFJoShkNI3hiz6xA3EkTu70WKIcGylHnGK4baXWZq+SosdxwaDA+0MNd/1j1Ww&#10;/zx2xDdZveSryV2a7FSbj0Gp56f5bQ0i0Bz+xX/ud60gj+vjl/g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x6WSwgAAANsAAAAPAAAAAAAAAAAAAAAAAJgCAABkcnMvZG93&#10;bnJldi54bWxQSwUGAAAAAAQABAD1AAAAhwMAAAAA&#10;" filled="f" stroked="f">
                    <v:textbox style="mso-fit-shape-to-text:t" inset="0,0,0,0">
                      <w:txbxContent>
                        <w:p w:rsidR="00C3473B" w:rsidRDefault="00C3473B" w:rsidP="0051449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Government</w:t>
                          </w:r>
                        </w:p>
                      </w:txbxContent>
                    </v:textbox>
                  </v:rect>
                  <v:group id="Group 69" o:spid="_x0000_s1079" style="position:absolute;left:11112;top:3714;width:4362;height:1251" coordorigin="1750,585" coordsize="68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shape id="Freeform 67" o:spid="_x0000_s1080" style="position:absolute;left:1750;top:585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9Tn8QA&#10;AADbAAAADwAAAGRycy9kb3ducmV2LnhtbESP3WrCQBCF7wu+wzJC7+pGG1qNriKVQqBQUPsAY3bM&#10;BrOzIbvNz9t3C4KXhzPnO3M2u8HWoqPWV44VzGcJCOLC6YpLBT/nz5clCB+QNdaOScFIHnbbydMG&#10;M+16PlJ3CqWIEPYZKjAhNJmUvjBk0c9cQxy9q2sthijbUuoW+wi3tVwkyZu0WHFsMNjQh6Hidvq1&#10;8Q35fvhaFd35cng96qUZ0++0zpV6ng77NYhAQ3gc39O5VrBawP+WCA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/U5/EAAAA2wAAAA8AAAAAAAAAAAAAAAAAmAIAAGRycy9k&#10;b3ducmV2LnhtbFBLBQYAAAAABAAEAPUAAACJAwAAAAA=&#10;" path="m344,l,197r687,l344,xe" fillcolor="#eaeaea" stroked="f">
                      <v:path arrowok="t" o:connecttype="custom" o:connectlocs="344,0;0,197;687,197;344,0" o:connectangles="0,0,0,0"/>
                    </v:shape>
                    <v:shape id="Freeform 68" o:spid="_x0000_s1081" style="position:absolute;left:1750;top:585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8McYA&#10;AADbAAAADwAAAGRycy9kb3ducmV2LnhtbESPW2vCQBSE3wv9D8sR+lL0xBa8RFepLYVC+1AvqI+H&#10;7DEJZs+G7BrTf98VCn0cZuYbZr7sbKVabnzpRMNwkIBiyZwpJdew2773J6B8IDFUOWENP+xhubi/&#10;m1Nq3FXW3G5CriJEfEoaihDqFNFnBVvyA1ezRO/kGkshyiZH09A1wm2FT0kyQkulxIWCan4tODtv&#10;LlbDRY5tNXlbjb/Pn3Z9OnzhI+5R64de9zIDFbgL/+G/9ofRMH2G25f4A3D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J8McYAAADbAAAADwAAAAAAAAAAAAAAAACYAgAAZHJz&#10;L2Rvd25yZXYueG1sUEsFBgAAAAAEAAQA9QAAAIsDAAAAAA==&#10;" path="m344,l,197r687,l344,xe" filled="f" strokeweight=".4pt">
                      <v:stroke joinstyle="miter" endcap="round"/>
                      <v:path arrowok="t" o:connecttype="custom" o:connectlocs="344,0;0,197;687,197;344,0" o:connectangles="0,0,0,0"/>
                    </v:shape>
                  </v:group>
                  <v:group id="Group 72" o:spid="_x0000_s1082" style="position:absolute;left:5803;top:1301;width:3601;height:2509" coordorigin="914,205" coordsize="567,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<v:rect id="Rectangle 70" o:spid="_x0000_s1083" style="position:absolute;left:914;top:205;width:56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Jvx8QA&#10;AADbAAAADwAAAGRycy9kb3ducmV2LnhtbESPQWvCQBSE7wX/w/IEb82mhUqbukoJtXjwYGMOPT6y&#10;r9lg9m3Irknsr+8KgsdhZr5hVpvJtmKg3jeOFTwlKQjiyumGawXlcfv4CsIHZI2tY1JwIQ+b9exh&#10;hZl2I3/TUIRaRAj7DBWYELpMSl8ZsugT1xFH79f1FkOUfS11j2OE21Y+p+lSWmw4LhjsKDdUnYqz&#10;VeB/2i8uDqcy3ZvqL0z5xX/aXKnFfPp4BxFoCvfwrb3TCt5e4Pol/g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Sb8fEAAAA2wAAAA8AAAAAAAAAAAAAAAAAmAIAAGRycy9k&#10;b3ducmV2LnhtbFBLBQYAAAAABAAEAPUAAACJAwAAAAA=&#10;" fillcolor="#eaeaea" stroked="f"/>
                    <v:rect id="Rectangle 71" o:spid="_x0000_s1084" style="position:absolute;left:914;top:205;width:567;height: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gDcMA&#10;AADbAAAADwAAAGRycy9kb3ducmV2LnhtbESPQWvCQBSE7wX/w/IEb3VjD0Gjq4ggVAyURsHrI/vM&#10;RrNvQ3Y18d93C4Ueh5n5hlltBtuIJ3W+dqxgNk1AEJdO11wpOJ/273MQPiBrbByTghd52KxHbyvM&#10;tOv5m55FqESEsM9QgQmhzaT0pSGLfupa4uhdXWcxRNlVUnfYR7ht5EeSpNJizXHBYEs7Q+W9eFgF&#10;eZHnbjE7Xoa0t3N/Lg7m9nVQajIetksQgYbwH/5rf2oFixR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ngDcMAAADbAAAADwAAAAAAAAAAAAAAAACYAgAAZHJzL2Rv&#10;d25yZXYueG1sUEsFBgAAAAAEAAQA9QAAAIgDAAAAAA==&#10;" filled="f" strokeweight=".4pt">
                      <v:stroke endcap="round"/>
                    </v:rect>
                  </v:group>
                  <v:rect id="Rectangle 73" o:spid="_x0000_s1085" style="position:absolute;left:6940;top:1911;width:1486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State</w:t>
                          </w:r>
                        </w:p>
                      </w:txbxContent>
                    </v:textbox>
                  </v:rect>
                  <v:rect id="Rectangle 74" o:spid="_x0000_s1086" style="position:absolute;left:6045;top:2609;width:3499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  <v:textbox style="mso-fit-shape-to-text:t" inset="0,0,0,0">
                      <w:txbxContent>
                        <w:p w:rsidR="00C3473B" w:rsidRDefault="00C3473B" w:rsidP="00C3473B">
                          <w:r>
                            <w:rPr>
                              <w:rFonts w:ascii="Arial" w:hAnsi="Arial" w:cs="Arial"/>
                              <w:color w:val="000000"/>
                              <w:sz w:val="10"/>
                              <w:szCs w:val="10"/>
                            </w:rPr>
                            <w:t>Government</w:t>
                          </w:r>
                        </w:p>
                      </w:txbxContent>
                    </v:textbox>
                  </v:rect>
                  <v:group id="Group 77" o:spid="_x0000_s1087" style="position:absolute;left:5422;top:50;width:4363;height:1251" coordorigin="854,8" coordsize="68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shape id="Freeform 75" o:spid="_x0000_s1088" style="position:absolute;left:854;top:8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TAH8UA&#10;AADcAAAADwAAAGRycy9kb3ducmV2LnhtbESP3WrCQBCF7wu+wzKCd3XjD9WmriKKIBQK/jzAmJ1m&#10;Q7OzIbvG+Padi0Lv5jDnO3Nmtel9rTpqYxXYwGScgSIugq24NHC9HF6XoGJCtlgHJgNPirBZD15W&#10;mNvw4BN151QqCeGYowGXUpNrHQtHHuM4NMSy+w6txySyLbVt8SHhvtbTLHvTHiuWCw4b2jkqfs53&#10;LzX0Yv/5XnSX2352skv3nH/N66Mxo2G//QCVqE//5j/6aIXLpL4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MAfxQAAANwAAAAPAAAAAAAAAAAAAAAAAJgCAABkcnMv&#10;ZG93bnJldi54bWxQSwUGAAAAAAQABAD1AAAAigMAAAAA&#10;" path="m344,l,197r687,l344,xe" fillcolor="#eaeaea" stroked="f">
                      <v:path arrowok="t" o:connecttype="custom" o:connectlocs="344,0;0,197;687,197;344,0" o:connectangles="0,0,0,0"/>
                    </v:shape>
                    <v:shape id="Freeform 76" o:spid="_x0000_s1089" style="position:absolute;left:854;top:8;width:687;height:197;visibility:visible;mso-wrap-style:square;v-text-anchor:top" coordsize="68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EesMA&#10;AADcAAAADwAAAGRycy9kb3ducmV2LnhtbERPS2vCQBC+F/oflil4KXWiB5XUVfpAEPTgo2iPQ3ZM&#10;gtnZkF1j+u+7guBtPr7nTOedrVTLjS+daBj0E1AsmTOl5Bp+9ou3CSgfSAxVTljDH3uYz56fppQa&#10;d5Utt7uQqxgiPiUNRQh1iuizgi35vqtZIndyjaUQYZOjaegaw22FwyQZoaVSYkNBNX8VnJ13F6vh&#10;Ir9tNfn+HG/OK7s9Hdf4igfUuvfSfbyDCtyFh/juXpo4PxnA7Zl4A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mEesMAAADcAAAADwAAAAAAAAAAAAAAAACYAgAAZHJzL2Rv&#10;d25yZXYueG1sUEsFBgAAAAAEAAQA9QAAAIgDAAAAAA==&#10;" path="m344,l,197r687,l344,xe" filled="f" strokeweight=".4pt">
                      <v:stroke joinstyle="miter" endcap="round"/>
                      <v:path arrowok="t" o:connecttype="custom" o:connectlocs="344,0;0,197;687,197;344,0" o:connectangles="0,0,0,0"/>
                    </v:shape>
                  </v:group>
                </v:group>
              </v:group>
            </w:pict>
          </mc:Fallback>
        </mc:AlternateContent>
      </w:r>
    </w:p>
    <w:p w:rsidR="00C3473B" w:rsidRDefault="00C3473B" w:rsidP="001C6F7C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65408" behindDoc="0" locked="0" layoutInCell="1" allowOverlap="1" wp14:anchorId="33ECAA4B" wp14:editId="194DC455">
            <wp:simplePos x="0" y="0"/>
            <wp:positionH relativeFrom="column">
              <wp:posOffset>3104906</wp:posOffset>
            </wp:positionH>
            <wp:positionV relativeFrom="paragraph">
              <wp:posOffset>126804</wp:posOffset>
            </wp:positionV>
            <wp:extent cx="925830" cy="1134110"/>
            <wp:effectExtent l="0" t="0" r="7620" b="8890"/>
            <wp:wrapNone/>
            <wp:docPr id="3" name="Picture 3" descr="federal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eralnotex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FB4" w:rsidRPr="00816075">
        <w:rPr>
          <w:rFonts w:ascii="Franklin Gothic Book" w:hAnsi="Franklin Gothic Book"/>
        </w:rPr>
        <w:t>Levels of Government</w:t>
      </w:r>
    </w:p>
    <w:p w:rsidR="00C3473B" w:rsidRDefault="00C3473B" w:rsidP="00166FB4">
      <w:pPr>
        <w:tabs>
          <w:tab w:val="left" w:pos="4101"/>
        </w:tabs>
        <w:rPr>
          <w:rFonts w:ascii="Franklin Gothic Book" w:hAnsi="Franklin Gothic Book"/>
        </w:rPr>
      </w:pPr>
    </w:p>
    <w:p w:rsidR="00C3473B" w:rsidRDefault="00C3473B" w:rsidP="00166FB4">
      <w:pPr>
        <w:tabs>
          <w:tab w:val="left" w:pos="4101"/>
        </w:tabs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70FC302C" wp14:editId="15D0EDAA">
            <wp:simplePos x="0" y="0"/>
            <wp:positionH relativeFrom="column">
              <wp:posOffset>386374</wp:posOffset>
            </wp:positionH>
            <wp:positionV relativeFrom="paragraph">
              <wp:posOffset>15093</wp:posOffset>
            </wp:positionV>
            <wp:extent cx="1944370" cy="879475"/>
            <wp:effectExtent l="0" t="0" r="0" b="0"/>
            <wp:wrapNone/>
            <wp:docPr id="2" name="Picture 2" descr="unitary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aryno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87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73B" w:rsidRDefault="0051449C" w:rsidP="00166FB4">
      <w:pPr>
        <w:tabs>
          <w:tab w:val="left" w:pos="4101"/>
        </w:tabs>
        <w:rPr>
          <w:rFonts w:ascii="Franklin Gothic Book" w:hAnsi="Franklin Gothic Book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872F30" wp14:editId="032A2C11">
                <wp:simplePos x="0" y="0"/>
                <wp:positionH relativeFrom="column">
                  <wp:posOffset>5610622</wp:posOffset>
                </wp:positionH>
                <wp:positionV relativeFrom="paragraph">
                  <wp:posOffset>16207</wp:posOffset>
                </wp:positionV>
                <wp:extent cx="321945" cy="240030"/>
                <wp:effectExtent l="38100" t="0" r="40005" b="2667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945" cy="240030"/>
                          <a:chOff x="4445" y="635"/>
                          <a:chExt cx="379730" cy="240030"/>
                        </a:xfrm>
                      </wpg:grpSpPr>
                      <wpg:grpSp>
                        <wpg:cNvPr id="31" name="Group 7"/>
                        <wpg:cNvGrpSpPr>
                          <a:grpSpLocks/>
                        </wpg:cNvGrpSpPr>
                        <wpg:grpSpPr bwMode="auto">
                          <a:xfrm>
                            <a:off x="266700" y="635"/>
                            <a:ext cx="28575" cy="48895"/>
                            <a:chOff x="420" y="1"/>
                            <a:chExt cx="45" cy="77"/>
                          </a:xfrm>
                        </wpg:grpSpPr>
                        <wps:wsp>
                          <wps:cNvPr id="3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" y="1"/>
                              <a:ext cx="45" cy="77"/>
                            </a:xfrm>
                            <a:prstGeom prst="rect">
                              <a:avLst/>
                            </a:pr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20" y="1"/>
                              <a:ext cx="45" cy="77"/>
                            </a:xfrm>
                            <a:prstGeom prst="rect">
                              <a:avLst/>
                            </a:prstGeom>
                            <a:noFill/>
                            <a:ln w="127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4"/>
                        <wpg:cNvGrpSpPr/>
                        <wpg:grpSpPr>
                          <a:xfrm>
                            <a:off x="15240" y="83820"/>
                            <a:ext cx="354330" cy="156845"/>
                            <a:chOff x="15240" y="83820"/>
                            <a:chExt cx="354330" cy="156845"/>
                          </a:xfrm>
                        </wpg:grpSpPr>
                        <wpg:grpSp>
                          <wpg:cNvPr id="35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5240" y="83820"/>
                              <a:ext cx="354330" cy="156845"/>
                              <a:chOff x="24" y="132"/>
                              <a:chExt cx="558" cy="247"/>
                            </a:xfrm>
                          </wpg:grpSpPr>
                          <wps:wsp>
                            <wps:cNvPr id="36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" y="132"/>
                                <a:ext cx="558" cy="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" y="132"/>
                                <a:ext cx="558" cy="247"/>
                              </a:xfrm>
                              <a:prstGeom prst="rect">
                                <a:avLst/>
                              </a:prstGeom>
                              <a:noFill/>
                              <a:ln w="1270" cap="rnd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40" y="100046"/>
                              <a:ext cx="354330" cy="1168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3473B" w:rsidRDefault="00C3473B" w:rsidP="00C3473B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/>
                                    <w:sz w:val="8"/>
                                    <w:szCs w:val="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8"/>
                                    <w:szCs w:val="8"/>
                                  </w:rPr>
                                  <w:t>National</w:t>
                                </w:r>
                              </w:p>
                              <w:p w:rsidR="00C3473B" w:rsidRDefault="00C3473B" w:rsidP="0051449C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8"/>
                                    <w:szCs w:val="8"/>
                                  </w:rPr>
                                  <w:t>Government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g:grpSp>
                        <wpg:cNvPr id="39" name="Group 14"/>
                        <wpg:cNvGrpSpPr>
                          <a:grpSpLocks/>
                        </wpg:cNvGrpSpPr>
                        <wpg:grpSpPr bwMode="auto">
                          <a:xfrm>
                            <a:off x="4445" y="5715"/>
                            <a:ext cx="379730" cy="78105"/>
                            <a:chOff x="7" y="9"/>
                            <a:chExt cx="598" cy="123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7" y="9"/>
                              <a:ext cx="598" cy="123"/>
                            </a:xfrm>
                            <a:custGeom>
                              <a:avLst/>
                              <a:gdLst>
                                <a:gd name="T0" fmla="*/ 299 w 598"/>
                                <a:gd name="T1" fmla="*/ 0 h 123"/>
                                <a:gd name="T2" fmla="*/ 0 w 598"/>
                                <a:gd name="T3" fmla="*/ 123 h 123"/>
                                <a:gd name="T4" fmla="*/ 598 w 598"/>
                                <a:gd name="T5" fmla="*/ 123 h 123"/>
                                <a:gd name="T6" fmla="*/ 299 w 598"/>
                                <a:gd name="T7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8" h="123">
                                  <a:moveTo>
                                    <a:pt x="299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598" y="123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7" y="9"/>
                              <a:ext cx="598" cy="123"/>
                            </a:xfrm>
                            <a:custGeom>
                              <a:avLst/>
                              <a:gdLst>
                                <a:gd name="T0" fmla="*/ 299 w 598"/>
                                <a:gd name="T1" fmla="*/ 0 h 123"/>
                                <a:gd name="T2" fmla="*/ 0 w 598"/>
                                <a:gd name="T3" fmla="*/ 123 h 123"/>
                                <a:gd name="T4" fmla="*/ 598 w 598"/>
                                <a:gd name="T5" fmla="*/ 123 h 123"/>
                                <a:gd name="T6" fmla="*/ 299 w 598"/>
                                <a:gd name="T7" fmla="*/ 0 h 1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98" h="123">
                                  <a:moveTo>
                                    <a:pt x="299" y="0"/>
                                  </a:moveTo>
                                  <a:lnTo>
                                    <a:pt x="0" y="123"/>
                                  </a:lnTo>
                                  <a:lnTo>
                                    <a:pt x="598" y="123"/>
                                  </a:lnTo>
                                  <a:lnTo>
                                    <a:pt x="29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" cap="rnd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" o:spid="_x0000_s1090" style="position:absolute;margin-left:441.8pt;margin-top:1.3pt;width:25.35pt;height:18.9pt;z-index:251663360;mso-width-relative:margin" coordorigin="4445,635" coordsize="37973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">
                <v:group id="Group 7" o:spid="_x0000_s1091" style="position:absolute;left:266700;top:635;width:28575;height:48895" coordorigin="420,1" coordsize="45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rect id="Rectangle 5" o:spid="_x0000_s1092" style="position:absolute;left:420;top:1;width:45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2oicQA&#10;AADbAAAADwAAAGRycy9kb3ducmV2LnhtbESPQWvCQBSE7wX/w/KE3pqNFkqJWUWCLT30oNGDx0f2&#10;mQ1m34bsNon99W5B6HGYmW+YfDPZVgzU+8axgkWSgiCunG64VnA6fry8g/ABWWPrmBTcyMNmPXvK&#10;MdNu5AMNZahFhLDPUIEJocuk9JUhiz5xHXH0Lq63GKLsa6l7HCPctnKZpm/SYsNxwWBHhaHqWv5Y&#10;Bf7cfnK5v57Sb1P9hqm4+Z0tlHqeT9sViEBT+A8/2l9awesS/r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dqInEAAAA2wAAAA8AAAAAAAAAAAAAAAAAmAIAAGRycy9k&#10;b3ducmV2LnhtbFBLBQYAAAAABAAEAPUAAACJAwAAAAA=&#10;" fillcolor="#eaeaea" stroked="f"/>
                  <v:rect id="Rectangle 6" o:spid="_x0000_s1093" style="position:absolute;left:420;top:1;width:45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vCMIA&#10;AADbAAAADwAAAGRycy9kb3ducmV2LnhtbESPT2vCQBTE7wW/w/IEb3VjQotEV1GhEMyp/js/s89s&#10;MPs2ZLeafvtuodDjMDO/YZbrwbbiQb1vHCuYTRMQxJXTDdcKTseP1zkIH5A1to5JwTd5WK9GL0vM&#10;tXvyJz0OoRYRwj5HBSaELpfSV4Ys+qnriKN3c73FEGVfS93jM8JtK9MkeZcWG44LBjvaGaruhy8b&#10;KfusdOVbavi8dZd0di2L4loqNRkPmwWIQEP4D/+1C60gy+D3S/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28IwgAAANsAAAAPAAAAAAAAAAAAAAAAAJgCAABkcnMvZG93&#10;bnJldi54bWxQSwUGAAAAAAQABAD1AAAAhwMAAAAA&#10;" filled="f" strokeweight=".1pt">
                    <v:stroke endcap="round"/>
                  </v:rect>
                </v:group>
                <v:group id="Group 34" o:spid="_x0000_s1094" style="position:absolute;left:15240;top:83820;width:354330;height:156845" coordorigin="15240,83820" coordsize="354330,156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10" o:spid="_x0000_s1095" style="position:absolute;left:15240;top:83820;width:354330;height:156845" coordorigin="24,132" coordsize="558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rect id="Rectangle 8" o:spid="_x0000_s1096" style="position:absolute;left:24;top:132;width:55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auisQA&#10;AADbAAAADwAAAGRycy9kb3ducmV2LnhtbESPwWrDMBBE74H8g9hCb7HcFEJwrIRiktJDD63jQ46L&#10;tbVMrJWx1Nju11eFQo7DzLxh8sNkO3GjwbeOFTwlKQji2umWGwXV+bTagvABWWPnmBTM5OGwXy5y&#10;zLQb+ZNuZWhEhLDPUIEJoc+k9LUhiz5xPXH0vtxgMUQ5NFIPOEa47eQ6TTfSYstxwWBPhaH6Wn5b&#10;Bf7SvXL5ca3Sd1P/hKmY/dEWSj0+TC87EIGmcA//t9+0gucN/H2JP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mrorEAAAA2wAAAA8AAAAAAAAAAAAAAAAAmAIAAGRycy9k&#10;b3ducmV2LnhtbFBLBQYAAAAABAAEAPUAAACJAwAAAAA=&#10;" fillcolor="#eaeaea" stroked="f"/>
                    <v:rect id="Rectangle 9" o:spid="_x0000_s1097" style="position:absolute;left:24;top:132;width:558;height: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pC8MA&#10;AADbAAAADwAAAGRycy9kb3ducmV2LnhtbESPQWvCQBSE70L/w/IK3nSTSFuJrqEVhGBOtdXzM/ua&#10;Dc2+DdlV47/vFgo9DjPzDbMuRtuJKw2+dawgnScgiGunW24UfH7sZksQPiBr7ByTgjt5KDYPkzXm&#10;2t34na6H0IgIYZ+jAhNCn0vpa0MW/dz1xNH7coPFEOXQSD3gLcJtJ7MkeZYWW44LBnvaGqq/Dxcb&#10;KftF5aqnzPDxzZ2y9FyV5blSavo4vq5ABBrDf/ivXWoFix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hpC8MAAADbAAAADwAAAAAAAAAAAAAAAACYAgAAZHJzL2Rv&#10;d25yZXYueG1sUEsFBgAAAAAEAAQA9QAAAIgDAAAAAA==&#10;" filled="f" strokeweight=".1pt">
                      <v:stroke endcap="round"/>
                    </v:rect>
                  </v:group>
                  <v:rect id="Rectangle 11" o:spid="_x0000_s1098" style="position:absolute;left:15240;top:100046;width:354330;height:116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<v:textbox inset="0,0,0,0">
                      <w:txbxContent>
                        <w:p w:rsidR="00C3473B" w:rsidRDefault="00C3473B" w:rsidP="00C3473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8"/>
                              <w:szCs w:val="8"/>
                            </w:rPr>
                            <w:t>National</w:t>
                          </w:r>
                        </w:p>
                        <w:p w:rsidR="00C3473B" w:rsidRDefault="00C3473B" w:rsidP="0051449C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8"/>
                              <w:szCs w:val="8"/>
                            </w:rPr>
                            <w:t>Government</w:t>
                          </w:r>
                        </w:p>
                      </w:txbxContent>
                    </v:textbox>
                  </v:rect>
                </v:group>
                <v:group id="Group 14" o:spid="_x0000_s1099" style="position:absolute;left:4445;top:5715;width:379730;height:78105" coordorigin="7,9" coordsize="59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100" style="position:absolute;left:7;top:9;width:598;height:123;visibility:visible;mso-wrap-style:square;v-text-anchor:top" coordsize="59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4pKsMA&#10;AADbAAAADwAAAGRycy9kb3ducmV2LnhtbERPy2oCMRTdC/2HcAtuRDNKW3RqFPHVQqE+Wrq+Tq4z&#10;g5ObIUl1/HuzEFwezns8bUwlzuR8aVlBv5eAIM6sLjlX8Puz6g5B+ICssbJMCq7kYTp5ao0x1fbC&#10;OzrvQy5iCPsUFRQh1KmUPivIoO/ZmjhyR+sMhghdLrXDSww3lRwkyZs0WHJsKLCmeUHZaf9vFNjR&#10;5uvDLZb9xWrd+T682uts+zdXqv3czN5BBGrCQ3x3f2oFL3F9/BJ/gJ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4pKsMAAADbAAAADwAAAAAAAAAAAAAAAACYAgAAZHJzL2Rv&#10;d25yZXYueG1sUEsFBgAAAAAEAAQA9QAAAIgDAAAAAA==&#10;" path="m299,l,123r598,l299,xe" fillcolor="#eaeaea" stroked="f">
                    <v:path arrowok="t" o:connecttype="custom" o:connectlocs="299,0;0,123;598,123;299,0" o:connectangles="0,0,0,0"/>
                  </v:shape>
                  <v:shape id="Freeform 41" o:spid="_x0000_s1101" style="position:absolute;left:7;top:9;width:598;height:123;visibility:visible;mso-wrap-style:square;v-text-anchor:top" coordsize="59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6M38MA&#10;AADbAAAADwAAAGRycy9kb3ducmV2LnhtbESPQWvCQBSE74X+h+UVequbiK0SXaUIovVW48XbI/tM&#10;gtm3afZVo7/eLRQ8DjPzDTNb9K5RZ+pC7dlAOkhAERfe1lwa2OertwmoIMgWG89k4EoBFvPnpxlm&#10;1l/4m847KVWEcMjQQCXSZlqHoiKHYeBb4ugdfedQouxKbTu8RLhr9DBJPrTDmuNChS0tKypOu19n&#10;IJd8/LU+/LRpuZV8uH7f3ByNjHl96T+noIR6eYT/2xtrYJTC35f4A/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6M38MAAADbAAAADwAAAAAAAAAAAAAAAACYAgAAZHJzL2Rv&#10;d25yZXYueG1sUEsFBgAAAAAEAAQA9QAAAIgDAAAAAA==&#10;" path="m299,l,123r598,l299,xe" filled="f" strokeweight=".1pt">
                    <v:stroke joinstyle="miter" endcap="round"/>
                    <v:path arrowok="t" o:connecttype="custom" o:connectlocs="299,0;0,123;598,123;299,0" o:connectangles="0,0,0,0"/>
                  </v:shape>
                </v:group>
              </v:group>
            </w:pict>
          </mc:Fallback>
        </mc:AlternateContent>
      </w:r>
    </w:p>
    <w:p w:rsidR="00C3473B" w:rsidRDefault="00C3473B" w:rsidP="00166FB4">
      <w:pPr>
        <w:tabs>
          <w:tab w:val="left" w:pos="4101"/>
        </w:tabs>
        <w:rPr>
          <w:rFonts w:ascii="Franklin Gothic Book" w:hAnsi="Franklin Gothic Book"/>
        </w:rPr>
      </w:pPr>
    </w:p>
    <w:p w:rsidR="00166FB4" w:rsidRPr="00816075" w:rsidRDefault="00166FB4" w:rsidP="00166FB4">
      <w:pPr>
        <w:tabs>
          <w:tab w:val="left" w:pos="4101"/>
        </w:tabs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ab/>
      </w:r>
    </w:p>
    <w:p w:rsidR="00166FB4" w:rsidRPr="00816075" w:rsidRDefault="00166FB4" w:rsidP="00166FB4">
      <w:pPr>
        <w:jc w:val="center"/>
        <w:rPr>
          <w:rFonts w:ascii="Franklin Gothic Book" w:hAnsi="Franklin Gothic Book"/>
          <w:sz w:val="36"/>
          <w:szCs w:val="36"/>
        </w:rPr>
      </w:pPr>
      <w:r w:rsidRPr="00816075">
        <w:rPr>
          <w:rFonts w:ascii="Franklin Gothic Book" w:hAnsi="Franklin Gothic Book"/>
          <w:sz w:val="36"/>
          <w:szCs w:val="36"/>
        </w:rPr>
        <w:tab/>
      </w:r>
      <w:r w:rsidRPr="00816075">
        <w:rPr>
          <w:rFonts w:ascii="Franklin Gothic Book" w:hAnsi="Franklin Gothic Book"/>
          <w:sz w:val="36"/>
          <w:szCs w:val="36"/>
        </w:rPr>
        <w:tab/>
      </w:r>
      <w:r w:rsidRPr="00816075">
        <w:rPr>
          <w:rFonts w:ascii="Franklin Gothic Book" w:hAnsi="Franklin Gothic Book"/>
        </w:rPr>
        <w:tab/>
      </w:r>
      <w:r w:rsidRPr="00816075">
        <w:rPr>
          <w:rFonts w:ascii="Franklin Gothic Book" w:hAnsi="Franklin Gothic Book"/>
        </w:rPr>
        <w:tab/>
      </w:r>
    </w:p>
    <w:p w:rsidR="00166FB4" w:rsidRPr="00816075" w:rsidRDefault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ab/>
      </w:r>
      <w:r w:rsidR="0007598A">
        <w:rPr>
          <w:rFonts w:ascii="Franklin Gothic Book" w:hAnsi="Franklin Gothic Book"/>
          <w:b/>
          <w:u w:val="single"/>
        </w:rPr>
        <w:t>_______________________</w:t>
      </w:r>
      <w:r w:rsidRPr="00816075">
        <w:rPr>
          <w:rFonts w:ascii="Franklin Gothic Book" w:hAnsi="Franklin Gothic Book"/>
          <w:b/>
        </w:rPr>
        <w:tab/>
      </w:r>
      <w:r w:rsidRPr="00816075">
        <w:rPr>
          <w:rFonts w:ascii="Franklin Gothic Book" w:hAnsi="Franklin Gothic Book"/>
          <w:b/>
        </w:rPr>
        <w:tab/>
      </w:r>
      <w:r w:rsidR="0007598A">
        <w:rPr>
          <w:rFonts w:ascii="Franklin Gothic Book" w:hAnsi="Franklin Gothic Book"/>
          <w:b/>
          <w:u w:val="single"/>
        </w:rPr>
        <w:t>______________________</w:t>
      </w:r>
      <w:r w:rsidRPr="00816075">
        <w:rPr>
          <w:rFonts w:ascii="Franklin Gothic Book" w:hAnsi="Franklin Gothic Book"/>
          <w:b/>
        </w:rPr>
        <w:tab/>
      </w:r>
      <w:r w:rsidRPr="00816075">
        <w:rPr>
          <w:rFonts w:ascii="Franklin Gothic Book" w:hAnsi="Franklin Gothic Book"/>
          <w:b/>
        </w:rPr>
        <w:tab/>
      </w:r>
      <w:r w:rsidR="0007598A">
        <w:rPr>
          <w:rFonts w:ascii="Franklin Gothic Book" w:hAnsi="Franklin Gothic Book"/>
          <w:b/>
          <w:u w:val="single"/>
        </w:rPr>
        <w:t>_______________</w:t>
      </w:r>
      <w:r w:rsidR="0007598A">
        <w:rPr>
          <w:rFonts w:ascii="Franklin Gothic Book" w:hAnsi="Franklin Gothic Book"/>
          <w:b/>
        </w:rPr>
        <w:t>__</w:t>
      </w:r>
      <w:r w:rsidR="0007598A">
        <w:rPr>
          <w:rFonts w:ascii="Franklin Gothic Book" w:hAnsi="Franklin Gothic Book"/>
          <w:b/>
          <w:u w:val="single"/>
        </w:rPr>
        <w:t>____</w:t>
      </w:r>
    </w:p>
    <w:p w:rsidR="00166FB4" w:rsidRPr="00816075" w:rsidRDefault="00166FB4">
      <w:pPr>
        <w:rPr>
          <w:rFonts w:ascii="Franklin Gothic Book" w:hAnsi="Franklin Gothic Book"/>
        </w:rPr>
      </w:pPr>
    </w:p>
    <w:p w:rsidR="00166FB4" w:rsidRPr="00816075" w:rsidRDefault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</w:rPr>
        <w:t>Role of the Citizen</w:t>
      </w:r>
    </w:p>
    <w:p w:rsidR="00166FB4" w:rsidRPr="00816075" w:rsidRDefault="00C74FF4" w:rsidP="00166FB4">
      <w:pPr>
        <w:jc w:val="center"/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noProof/>
          <w:sz w:val="36"/>
          <w:szCs w:val="36"/>
        </w:rPr>
        <w:drawing>
          <wp:inline distT="0" distB="0" distL="0" distR="0">
            <wp:extent cx="1400810" cy="856615"/>
            <wp:effectExtent l="0" t="0" r="0" b="0"/>
            <wp:docPr id="5" name="Picture 5" descr="autocracy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cracynotex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FB4" w:rsidRPr="00816075">
        <w:rPr>
          <w:rFonts w:ascii="Franklin Gothic Book" w:hAnsi="Franklin Gothic Book"/>
          <w:sz w:val="36"/>
          <w:szCs w:val="36"/>
        </w:rPr>
        <w:tab/>
      </w:r>
      <w:r w:rsidR="00166FB4" w:rsidRPr="00816075">
        <w:rPr>
          <w:rFonts w:ascii="Franklin Gothic Book" w:hAnsi="Franklin Gothic Book"/>
          <w:sz w:val="36"/>
          <w:szCs w:val="36"/>
        </w:rPr>
        <w:tab/>
      </w:r>
      <w:r>
        <w:rPr>
          <w:rFonts w:ascii="Franklin Gothic Book" w:hAnsi="Franklin Gothic Book"/>
          <w:noProof/>
          <w:sz w:val="36"/>
          <w:szCs w:val="36"/>
        </w:rPr>
        <w:drawing>
          <wp:inline distT="0" distB="0" distL="0" distR="0">
            <wp:extent cx="1516380" cy="925830"/>
            <wp:effectExtent l="0" t="0" r="0" b="0"/>
            <wp:docPr id="6" name="Picture 6" descr="oligarchy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ligarchynotex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FB4" w:rsidRPr="00816075">
        <w:rPr>
          <w:rFonts w:ascii="Franklin Gothic Book" w:hAnsi="Franklin Gothic Book"/>
          <w:sz w:val="36"/>
          <w:szCs w:val="36"/>
        </w:rPr>
        <w:tab/>
      </w:r>
      <w:r w:rsidR="00166FB4" w:rsidRPr="00816075">
        <w:rPr>
          <w:rFonts w:ascii="Franklin Gothic Book" w:hAnsi="Franklin Gothic Book"/>
          <w:sz w:val="36"/>
          <w:szCs w:val="36"/>
        </w:rPr>
        <w:tab/>
      </w:r>
      <w:r>
        <w:rPr>
          <w:rFonts w:ascii="Franklin Gothic Book" w:hAnsi="Franklin Gothic Book"/>
          <w:noProof/>
          <w:sz w:val="36"/>
          <w:szCs w:val="36"/>
        </w:rPr>
        <w:drawing>
          <wp:inline distT="0" distB="0" distL="0" distR="0">
            <wp:extent cx="1400810" cy="856615"/>
            <wp:effectExtent l="0" t="0" r="0" b="0"/>
            <wp:docPr id="7" name="Picture 7" descr="democracyno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mocracynotex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B4" w:rsidRPr="00816075" w:rsidRDefault="00166FB4" w:rsidP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 xml:space="preserve">           </w:t>
      </w:r>
      <w:r w:rsidR="0007598A">
        <w:rPr>
          <w:rFonts w:ascii="Franklin Gothic Book" w:hAnsi="Franklin Gothic Book"/>
          <w:b/>
        </w:rPr>
        <w:t xml:space="preserve"> </w:t>
      </w:r>
      <w:r w:rsidR="0007598A">
        <w:rPr>
          <w:rFonts w:ascii="Franklin Gothic Book" w:hAnsi="Franklin Gothic Book"/>
          <w:b/>
          <w:u w:val="single"/>
        </w:rPr>
        <w:t>_______________________</w:t>
      </w:r>
      <w:r w:rsidRPr="00816075">
        <w:rPr>
          <w:rFonts w:ascii="Franklin Gothic Book" w:hAnsi="Franklin Gothic Book"/>
          <w:b/>
        </w:rPr>
        <w:tab/>
      </w:r>
      <w:r w:rsidRPr="00816075">
        <w:rPr>
          <w:rFonts w:ascii="Franklin Gothic Book" w:hAnsi="Franklin Gothic Book"/>
          <w:b/>
        </w:rPr>
        <w:tab/>
      </w:r>
      <w:r w:rsidR="0007598A">
        <w:rPr>
          <w:rFonts w:ascii="Franklin Gothic Book" w:hAnsi="Franklin Gothic Book"/>
          <w:b/>
          <w:u w:val="single"/>
        </w:rPr>
        <w:t>______________________</w:t>
      </w:r>
      <w:r w:rsidRPr="00816075">
        <w:rPr>
          <w:rFonts w:ascii="Franklin Gothic Book" w:hAnsi="Franklin Gothic Book"/>
          <w:b/>
        </w:rPr>
        <w:tab/>
      </w:r>
      <w:r w:rsidRPr="00816075">
        <w:rPr>
          <w:rFonts w:ascii="Franklin Gothic Book" w:hAnsi="Franklin Gothic Book"/>
          <w:b/>
        </w:rPr>
        <w:tab/>
      </w:r>
      <w:r w:rsidR="0007598A">
        <w:rPr>
          <w:rFonts w:ascii="Franklin Gothic Book" w:hAnsi="Franklin Gothic Book"/>
          <w:b/>
          <w:u w:val="single"/>
        </w:rPr>
        <w:t>_______________</w:t>
      </w:r>
      <w:r w:rsidR="0007598A">
        <w:rPr>
          <w:rFonts w:ascii="Franklin Gothic Book" w:hAnsi="Franklin Gothic Book"/>
          <w:b/>
        </w:rPr>
        <w:t>__</w:t>
      </w:r>
      <w:r w:rsidR="0007598A">
        <w:rPr>
          <w:rFonts w:ascii="Franklin Gothic Book" w:hAnsi="Franklin Gothic Book"/>
          <w:b/>
          <w:u w:val="single"/>
        </w:rPr>
        <w:t>____</w:t>
      </w:r>
    </w:p>
    <w:p w:rsidR="001C6F7C" w:rsidRDefault="001C6F7C" w:rsidP="00D93EB2">
      <w:pPr>
        <w:pStyle w:val="ListParagraph"/>
        <w:spacing w:line="360" w:lineRule="exact"/>
        <w:rPr>
          <w:rFonts w:ascii="Franklin Gothic Book" w:hAnsi="Franklin Gothic Book"/>
        </w:rPr>
      </w:pPr>
    </w:p>
    <w:p w:rsidR="00166FB4" w:rsidRPr="0057497E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Parliamentary—head of government is head of </w:t>
      </w:r>
      <w:r w:rsidRPr="00561BD9">
        <w:rPr>
          <w:rFonts w:ascii="Franklin Gothic Book" w:hAnsi="Franklin Gothic Book"/>
        </w:rPr>
        <w:t>legislature</w:t>
      </w:r>
      <w:r w:rsidRPr="00816075">
        <w:rPr>
          <w:rFonts w:ascii="Franklin Gothic Book" w:hAnsi="Franklin Gothic Book"/>
        </w:rPr>
        <w:t xml:space="preserve"> and elected by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Pr="00816075">
        <w:rPr>
          <w:rFonts w:ascii="Franklin Gothic Book" w:hAnsi="Franklin Gothic Book"/>
        </w:rPr>
        <w:t xml:space="preserve">, symbolic leader and legislative leader, legislative is usually called a </w:t>
      </w:r>
      <w:r w:rsidR="0007598A">
        <w:rPr>
          <w:rFonts w:ascii="Franklin Gothic Book" w:hAnsi="Franklin Gothic Book"/>
          <w:b/>
          <w:u w:val="single"/>
        </w:rPr>
        <w:t>_______________</w:t>
      </w:r>
      <w:r w:rsidR="0007598A">
        <w:rPr>
          <w:rFonts w:ascii="Franklin Gothic Book" w:hAnsi="Franklin Gothic Book"/>
          <w:b/>
        </w:rPr>
        <w:t>__</w:t>
      </w:r>
      <w:r w:rsidR="0007598A">
        <w:rPr>
          <w:rFonts w:ascii="Franklin Gothic Book" w:hAnsi="Franklin Gothic Book"/>
          <w:b/>
          <w:u w:val="single"/>
        </w:rPr>
        <w:t>_________________</w:t>
      </w:r>
    </w:p>
    <w:p w:rsidR="00166FB4" w:rsidRPr="0057497E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Presidential democracy—head of government </w:t>
      </w:r>
      <w:r w:rsidR="00561BD9">
        <w:rPr>
          <w:rFonts w:ascii="Franklin Gothic Book" w:hAnsi="Franklin Gothic Book"/>
        </w:rPr>
        <w:t>and the legislature are</w:t>
      </w:r>
      <w:r w:rsidRPr="00816075">
        <w:rPr>
          <w:rFonts w:ascii="Franklin Gothic Book" w:hAnsi="Franklin Gothic Book"/>
        </w:rPr>
        <w:t xml:space="preserve"> elected </w:t>
      </w:r>
      <w:r w:rsidR="0007598A">
        <w:rPr>
          <w:rFonts w:ascii="Franklin Gothic Book" w:hAnsi="Franklin Gothic Book"/>
          <w:b/>
          <w:u w:val="single"/>
        </w:rPr>
        <w:t>___________</w:t>
      </w:r>
      <w:r w:rsidRPr="00816075">
        <w:rPr>
          <w:rFonts w:ascii="Franklin Gothic Book" w:hAnsi="Franklin Gothic Book"/>
        </w:rPr>
        <w:t>, head</w:t>
      </w:r>
      <w:r w:rsidR="00561BD9">
        <w:rPr>
          <w:rFonts w:ascii="Franklin Gothic Book" w:hAnsi="Franklin Gothic Book"/>
        </w:rPr>
        <w:t xml:space="preserve"> of government</w:t>
      </w:r>
      <w:r w:rsidRPr="00816075">
        <w:rPr>
          <w:rFonts w:ascii="Franklin Gothic Book" w:hAnsi="Franklin Gothic Book"/>
        </w:rPr>
        <w:t xml:space="preserve"> is </w:t>
      </w:r>
      <w:r w:rsidR="0007598A">
        <w:rPr>
          <w:rFonts w:ascii="Franklin Gothic Book" w:hAnsi="Franklin Gothic Book"/>
          <w:b/>
          <w:u w:val="single"/>
        </w:rPr>
        <w:t>_______________</w:t>
      </w:r>
      <w:r w:rsidR="0007598A">
        <w:rPr>
          <w:rFonts w:ascii="Franklin Gothic Book" w:hAnsi="Franklin Gothic Book"/>
          <w:b/>
        </w:rPr>
        <w:t>_</w:t>
      </w:r>
      <w:r w:rsidRPr="00816075">
        <w:rPr>
          <w:rFonts w:ascii="Franklin Gothic Book" w:hAnsi="Franklin Gothic Book"/>
        </w:rPr>
        <w:t xml:space="preserve">, does not have to be member of majority party in </w:t>
      </w:r>
      <w:r w:rsidR="0007598A">
        <w:rPr>
          <w:rFonts w:ascii="Franklin Gothic Book" w:hAnsi="Franklin Gothic Book"/>
          <w:b/>
          <w:u w:val="single"/>
        </w:rPr>
        <w:t>____</w:t>
      </w:r>
      <w:r w:rsidR="0007598A">
        <w:rPr>
          <w:rFonts w:ascii="Franklin Gothic Book" w:hAnsi="Franklin Gothic Book"/>
          <w:b/>
          <w:u w:val="single"/>
        </w:rPr>
        <w:t>__</w:t>
      </w:r>
      <w:r w:rsidR="0007598A">
        <w:rPr>
          <w:rFonts w:ascii="Franklin Gothic Book" w:hAnsi="Franklin Gothic Book"/>
          <w:b/>
          <w:u w:val="single"/>
        </w:rPr>
        <w:softHyphen/>
      </w:r>
      <w:r w:rsidR="0007598A">
        <w:rPr>
          <w:rFonts w:ascii="Franklin Gothic Book" w:hAnsi="Franklin Gothic Book"/>
          <w:b/>
          <w:u w:val="single"/>
        </w:rPr>
        <w:t>_______</w:t>
      </w:r>
    </w:p>
    <w:p w:rsidR="00D93EB2" w:rsidRDefault="00D93EB2" w:rsidP="00D93EB2">
      <w:pPr>
        <w:pStyle w:val="ListParagraph"/>
        <w:spacing w:line="360" w:lineRule="exact"/>
        <w:rPr>
          <w:rFonts w:ascii="Franklin Gothic Book" w:hAnsi="Franklin Gothic Book"/>
        </w:rPr>
      </w:pPr>
    </w:p>
    <w:p w:rsidR="00D93EB2" w:rsidRDefault="009D64A9" w:rsidP="00D93EB2">
      <w:pPr>
        <w:pStyle w:val="ListParagraph"/>
        <w:spacing w:line="360" w:lineRule="auto"/>
        <w:ind w:left="0"/>
        <w:rPr>
          <w:rFonts w:ascii="Franklin Gothic Book" w:hAnsi="Franklin Gothic Book"/>
        </w:rPr>
      </w:pPr>
      <w:r w:rsidRPr="000D63BE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A72D59" wp14:editId="42839742">
                <wp:simplePos x="0" y="0"/>
                <wp:positionH relativeFrom="column">
                  <wp:posOffset>5963920</wp:posOffset>
                </wp:positionH>
                <wp:positionV relativeFrom="paragraph">
                  <wp:posOffset>615950</wp:posOffset>
                </wp:positionV>
                <wp:extent cx="1120140" cy="273050"/>
                <wp:effectExtent l="0" t="0" r="381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BE" w:rsidRPr="000D63BE" w:rsidRDefault="000D63BE" w:rsidP="000D63BE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</w:rPr>
                              <w:t>Most</w:t>
                            </w:r>
                            <w:r w:rsidRPr="000D63BE">
                              <w:rPr>
                                <w:rFonts w:ascii="Franklin Gothic Demi Cond" w:hAnsi="Franklin Gothic Demi Cond"/>
                              </w:rPr>
                              <w:t xml:space="preserve"> Freedom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102" type="#_x0000_t202" style="position:absolute;margin-left:469.6pt;margin-top:48.5pt;width:88.2pt;height:21.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" stroked="f">
                <v:textbox style="mso-fit-shape-to-text:t">
                  <w:txbxContent>
                    <w:p w:rsidR="000D63BE" w:rsidRPr="000D63BE" w:rsidRDefault="000D63BE" w:rsidP="000D63BE">
                      <w:pPr>
                        <w:jc w:val="center"/>
                        <w:rPr>
                          <w:rFonts w:ascii="Franklin Gothic Demi Cond" w:hAnsi="Franklin Gothic Demi Cond"/>
                          <w:b/>
                        </w:rPr>
                      </w:pPr>
                      <w:r>
                        <w:rPr>
                          <w:rFonts w:ascii="Franklin Gothic Demi Cond" w:hAnsi="Franklin Gothic Demi Cond"/>
                        </w:rPr>
                        <w:t>Most</w:t>
                      </w:r>
                      <w:r w:rsidRPr="000D63BE">
                        <w:rPr>
                          <w:rFonts w:ascii="Franklin Gothic Demi Cond" w:hAnsi="Franklin Gothic Demi Cond"/>
                        </w:rPr>
                        <w:t xml:space="preserve"> Freedom</w:t>
                      </w:r>
                    </w:p>
                  </w:txbxContent>
                </v:textbox>
              </v:shape>
            </w:pict>
          </mc:Fallback>
        </mc:AlternateContent>
      </w:r>
      <w:r w:rsidRPr="000D63BE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66126" wp14:editId="7489B9BB">
                <wp:simplePos x="0" y="0"/>
                <wp:positionH relativeFrom="column">
                  <wp:posOffset>-273050</wp:posOffset>
                </wp:positionH>
                <wp:positionV relativeFrom="paragraph">
                  <wp:posOffset>615950</wp:posOffset>
                </wp:positionV>
                <wp:extent cx="1120140" cy="2730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3BE" w:rsidRPr="000D63BE" w:rsidRDefault="000D63BE" w:rsidP="000D63BE">
                            <w:pPr>
                              <w:jc w:val="center"/>
                              <w:rPr>
                                <w:rFonts w:ascii="Franklin Gothic Demi Cond" w:hAnsi="Franklin Gothic Demi Cond"/>
                                <w:b/>
                              </w:rPr>
                            </w:pPr>
                            <w:r w:rsidRPr="000D63BE">
                              <w:rPr>
                                <w:rFonts w:ascii="Franklin Gothic Demi Cond" w:hAnsi="Franklin Gothic Demi Cond"/>
                              </w:rPr>
                              <w:t>Least Freedom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3" type="#_x0000_t202" style="position:absolute;margin-left:-21.5pt;margin-top:48.5pt;width:88.2pt;height:21.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" stroked="f">
                <v:textbox style="mso-fit-shape-to-text:t">
                  <w:txbxContent>
                    <w:p w:rsidR="000D63BE" w:rsidRPr="000D63BE" w:rsidRDefault="000D63BE" w:rsidP="000D63BE">
                      <w:pPr>
                        <w:jc w:val="center"/>
                        <w:rPr>
                          <w:rFonts w:ascii="Franklin Gothic Demi Cond" w:hAnsi="Franklin Gothic Demi Cond"/>
                          <w:b/>
                        </w:rPr>
                      </w:pPr>
                      <w:r w:rsidRPr="000D63BE">
                        <w:rPr>
                          <w:rFonts w:ascii="Franklin Gothic Demi Cond" w:hAnsi="Franklin Gothic Demi Cond"/>
                        </w:rPr>
                        <w:t>Least Freedom</w:t>
                      </w:r>
                    </w:p>
                  </w:txbxContent>
                </v:textbox>
              </v:shape>
            </w:pict>
          </mc:Fallback>
        </mc:AlternateContent>
      </w:r>
      <w:r w:rsidR="00D93EB2">
        <w:rPr>
          <w:rFonts w:ascii="Franklin Gothic Book" w:hAnsi="Franklin Gothic Book"/>
          <w:noProof/>
        </w:rPr>
        <w:drawing>
          <wp:inline distT="0" distB="0" distL="0" distR="0" wp14:anchorId="3D8E0453" wp14:editId="0C48CA95">
            <wp:extent cx="6838121" cy="618941"/>
            <wp:effectExtent l="0" t="0" r="1270" b="0"/>
            <wp:docPr id="105" name="Picture 105" descr="C:\Users\smd13143\AppData\Local\Microsoft\Windows\Temporary Internet Files\Content.IE5\MUQ694B1\MC9000150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d13143\AppData\Local\Microsoft\Windows\Temporary Internet Files\Content.IE5\MUQ694B1\MC900015071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697" cy="6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EB2" w:rsidRDefault="00D93EB2" w:rsidP="00D93EB2">
      <w:pPr>
        <w:pStyle w:val="ListParagraph"/>
        <w:spacing w:line="360" w:lineRule="exact"/>
        <w:rPr>
          <w:rFonts w:ascii="Franklin Gothic Book" w:hAnsi="Franklin Gothic Book"/>
        </w:rPr>
      </w:pPr>
    </w:p>
    <w:p w:rsidR="00166FB4" w:rsidRPr="0057497E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Saudi Arabia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</w:rPr>
        <w:t xml:space="preserve">Absolute </w:t>
      </w:r>
      <w:r w:rsidR="0007598A">
        <w:rPr>
          <w:rFonts w:ascii="Franklin Gothic Book" w:hAnsi="Franklin Gothic Book"/>
          <w:b/>
          <w:u w:val="single"/>
        </w:rPr>
        <w:t>_______________</w:t>
      </w:r>
      <w:r w:rsidR="0007598A">
        <w:rPr>
          <w:rFonts w:ascii="Franklin Gothic Book" w:hAnsi="Franklin Gothic Book"/>
          <w:b/>
        </w:rPr>
        <w:t>__</w:t>
      </w:r>
      <w:r w:rsidR="0007598A">
        <w:rPr>
          <w:rFonts w:ascii="Franklin Gothic Book" w:hAnsi="Franklin Gothic Book"/>
          <w:b/>
          <w:u w:val="single"/>
        </w:rPr>
        <w:t>____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</w:rPr>
        <w:t>Autocratic Unitary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</w:rPr>
        <w:t xml:space="preserve">Place on ruler—around </w:t>
      </w:r>
      <w:r w:rsidR="0007598A">
        <w:rPr>
          <w:rFonts w:ascii="Franklin Gothic Book" w:hAnsi="Franklin Gothic Book"/>
          <w:b/>
          <w:u w:val="single"/>
        </w:rPr>
        <w:t>____</w:t>
      </w:r>
      <w:r w:rsidRPr="00816075">
        <w:rPr>
          <w:rFonts w:ascii="Franklin Gothic Book" w:hAnsi="Franklin Gothic Book"/>
        </w:rPr>
        <w:t xml:space="preserve"> closer to least freedom for citizens</w:t>
      </w:r>
    </w:p>
    <w:p w:rsidR="00C93E76" w:rsidRDefault="00C93E76" w:rsidP="00C93E76">
      <w:pPr>
        <w:pStyle w:val="ListParagraph"/>
        <w:spacing w:line="360" w:lineRule="exact"/>
        <w:rPr>
          <w:rFonts w:ascii="Franklin Gothic Book" w:hAnsi="Franklin Gothic Book"/>
        </w:rPr>
      </w:pP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lastRenderedPageBreak/>
        <w:t>Israel</w:t>
      </w:r>
    </w:p>
    <w:p w:rsidR="00166FB4" w:rsidRPr="00816075" w:rsidRDefault="0007598A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_______________</w:t>
      </w:r>
      <w:r>
        <w:rPr>
          <w:rFonts w:ascii="Franklin Gothic Book" w:hAnsi="Franklin Gothic Book"/>
          <w:b/>
        </w:rPr>
        <w:t>__</w:t>
      </w:r>
      <w:r>
        <w:rPr>
          <w:rFonts w:ascii="Franklin Gothic Book" w:hAnsi="Franklin Gothic Book"/>
          <w:b/>
          <w:u w:val="single"/>
        </w:rPr>
        <w:t>____</w:t>
      </w:r>
      <w:r w:rsidR="00166FB4" w:rsidRPr="00816075">
        <w:rPr>
          <w:rFonts w:ascii="Franklin Gothic Book" w:hAnsi="Franklin Gothic Book"/>
        </w:rPr>
        <w:t>Democracy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Democratic Unitary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Place on ruler---around a </w:t>
      </w:r>
      <w:r w:rsidR="0007598A">
        <w:rPr>
          <w:rFonts w:ascii="Franklin Gothic Book" w:hAnsi="Franklin Gothic Book"/>
          <w:b/>
          <w:u w:val="single"/>
        </w:rPr>
        <w:t>____</w:t>
      </w:r>
      <w:r w:rsidR="0007598A" w:rsidRPr="00816075">
        <w:rPr>
          <w:rFonts w:ascii="Franklin Gothic Book" w:hAnsi="Franklin Gothic Book"/>
        </w:rPr>
        <w:t xml:space="preserve"> </w:t>
      </w:r>
      <w:r w:rsidRPr="00816075">
        <w:rPr>
          <w:rFonts w:ascii="Franklin Gothic Book" w:hAnsi="Franklin Gothic Book"/>
        </w:rPr>
        <w:t>because of freedom of speech, free fair elections, Knessett is parliament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Iran</w:t>
      </w:r>
    </w:p>
    <w:p w:rsidR="0007598A" w:rsidRPr="0007598A" w:rsidRDefault="0007598A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  <w:b/>
          <w:u w:val="single"/>
        </w:rPr>
        <w:t>_______________</w:t>
      </w:r>
      <w:r>
        <w:rPr>
          <w:rFonts w:ascii="Franklin Gothic Book" w:hAnsi="Franklin Gothic Book"/>
          <w:b/>
        </w:rPr>
        <w:t>__</w:t>
      </w:r>
      <w:r>
        <w:rPr>
          <w:rFonts w:ascii="Franklin Gothic Book" w:hAnsi="Franklin Gothic Book"/>
          <w:b/>
          <w:u w:val="single"/>
        </w:rPr>
        <w:t>____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Oligarchy Unitary (because of the shared power between state and religion, but could be considered autocratic too)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Place on ruler—around </w:t>
      </w:r>
      <w:r w:rsidR="0007598A">
        <w:rPr>
          <w:rFonts w:ascii="Franklin Gothic Book" w:hAnsi="Franklin Gothic Book"/>
          <w:b/>
          <w:u w:val="single"/>
        </w:rPr>
        <w:t>____</w:t>
      </w:r>
      <w:r w:rsidR="0007598A" w:rsidRPr="00816075">
        <w:rPr>
          <w:rFonts w:ascii="Franklin Gothic Book" w:hAnsi="Franklin Gothic Book"/>
        </w:rPr>
        <w:t xml:space="preserve"> </w:t>
      </w:r>
      <w:r w:rsidRPr="00816075">
        <w:rPr>
          <w:rFonts w:ascii="Franklin Gothic Book" w:hAnsi="Franklin Gothic Book"/>
        </w:rPr>
        <w:t xml:space="preserve">because </w:t>
      </w:r>
      <w:proofErr w:type="gramStart"/>
      <w:r w:rsidRPr="00816075">
        <w:rPr>
          <w:rFonts w:ascii="Franklin Gothic Book" w:hAnsi="Franklin Gothic Book"/>
        </w:rPr>
        <w:t>its</w:t>
      </w:r>
      <w:proofErr w:type="gramEnd"/>
      <w:r w:rsidRPr="00816075">
        <w:rPr>
          <w:rFonts w:ascii="Franklin Gothic Book" w:hAnsi="Franklin Gothic Book"/>
        </w:rPr>
        <w:t xml:space="preserve"> restrictive for women, based on Sharia law, no freedom of speech etc.</w:t>
      </w:r>
    </w:p>
    <w:p w:rsidR="00166FB4" w:rsidRPr="00816075" w:rsidRDefault="00166FB4" w:rsidP="00D93EB2">
      <w:pPr>
        <w:spacing w:line="360" w:lineRule="exact"/>
        <w:rPr>
          <w:rFonts w:ascii="Franklin Gothic Book" w:hAnsi="Franklin Gothic Book"/>
          <w:b/>
        </w:rPr>
      </w:pPr>
    </w:p>
    <w:p w:rsidR="00166FB4" w:rsidRDefault="00166FB4" w:rsidP="00166FB4">
      <w:pPr>
        <w:rPr>
          <w:rFonts w:ascii="Franklin Gothic Book" w:hAnsi="Franklin Gothic Book"/>
          <w:b/>
        </w:rPr>
      </w:pPr>
      <w:r w:rsidRPr="00816075">
        <w:rPr>
          <w:rFonts w:ascii="Franklin Gothic Book" w:hAnsi="Franklin Gothic Book"/>
          <w:b/>
        </w:rPr>
        <w:t>Unit 4:  Economies of SW Asia</w:t>
      </w:r>
    </w:p>
    <w:p w:rsidR="001C6F7C" w:rsidRPr="00816075" w:rsidRDefault="001C6F7C" w:rsidP="00D93EB2">
      <w:pPr>
        <w:spacing w:line="360" w:lineRule="exact"/>
        <w:rPr>
          <w:rFonts w:ascii="Franklin Gothic Book" w:hAnsi="Franklin Gothic Book"/>
          <w:b/>
        </w:rPr>
      </w:pP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4 types of economies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Traditional—</w:t>
      </w:r>
      <w:r w:rsidR="0007598A">
        <w:rPr>
          <w:rFonts w:ascii="Franklin Gothic Book" w:hAnsi="Franklin Gothic Book"/>
          <w:b/>
          <w:u w:val="single"/>
        </w:rPr>
        <w:t>_________</w:t>
      </w:r>
      <w:r w:rsidR="0007598A">
        <w:rPr>
          <w:rFonts w:ascii="Franklin Gothic Book" w:hAnsi="Franklin Gothic Book"/>
          <w:b/>
          <w:u w:val="single"/>
        </w:rPr>
        <w:t>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and </w:t>
      </w:r>
      <w:r w:rsidR="0007598A">
        <w:rPr>
          <w:rFonts w:ascii="Franklin Gothic Book" w:hAnsi="Franklin Gothic Book"/>
          <w:b/>
          <w:u w:val="single"/>
        </w:rPr>
        <w:t>______________</w:t>
      </w:r>
      <w:r w:rsidRPr="00816075">
        <w:rPr>
          <w:rFonts w:ascii="Franklin Gothic Book" w:hAnsi="Franklin Gothic Book"/>
        </w:rPr>
        <w:t>customs answer the 3 economic questions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Command—the </w:t>
      </w:r>
      <w:r w:rsidR="0007598A">
        <w:rPr>
          <w:rFonts w:ascii="Franklin Gothic Book" w:hAnsi="Franklin Gothic Book"/>
          <w:b/>
          <w:u w:val="single"/>
        </w:rPr>
        <w:t>_______</w:t>
      </w:r>
      <w:r w:rsidR="0007598A">
        <w:rPr>
          <w:rFonts w:ascii="Franklin Gothic Book" w:hAnsi="Franklin Gothic Book"/>
          <w:b/>
          <w:u w:val="single"/>
        </w:rPr>
        <w:t>___</w:t>
      </w:r>
      <w:r w:rsidR="0007598A">
        <w:rPr>
          <w:rFonts w:ascii="Franklin Gothic Book" w:hAnsi="Franklin Gothic Book"/>
          <w:b/>
          <w:u w:val="single"/>
        </w:rPr>
        <w:t>_______</w:t>
      </w:r>
      <w:r w:rsidRPr="00816075">
        <w:rPr>
          <w:rFonts w:ascii="Franklin Gothic Book" w:hAnsi="Franklin Gothic Book"/>
        </w:rPr>
        <w:t>answers the 3 economic questions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Market—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="004A21E4">
        <w:rPr>
          <w:rFonts w:ascii="Franklin Gothic Book" w:hAnsi="Franklin Gothic Book"/>
        </w:rPr>
        <w:t xml:space="preserve">consumers </w:t>
      </w:r>
      <w:r w:rsidRPr="00816075">
        <w:rPr>
          <w:rFonts w:ascii="Franklin Gothic Book" w:hAnsi="Franklin Gothic Book"/>
        </w:rPr>
        <w:t>answers the 3 economic questions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Mixed—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Pr="00816075">
        <w:rPr>
          <w:rFonts w:ascii="Franklin Gothic Book" w:hAnsi="Franklin Gothic Book"/>
        </w:rPr>
        <w:t xml:space="preserve">and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Pr="00816075">
        <w:rPr>
          <w:rFonts w:ascii="Franklin Gothic Book" w:hAnsi="Franklin Gothic Book"/>
        </w:rPr>
        <w:t xml:space="preserve">answers the 3 economic questions 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Most countries are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because the government and people share power—shown on a continuum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Saudi Arabia is more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than </w:t>
      </w:r>
      <w:r w:rsidR="0007598A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Israel is more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than </w:t>
      </w:r>
      <w:r w:rsidR="0007598A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Turkey used to be </w:t>
      </w:r>
      <w:r w:rsidR="0007598A">
        <w:rPr>
          <w:rFonts w:ascii="Franklin Gothic Book" w:hAnsi="Franklin Gothic Book"/>
          <w:b/>
          <w:u w:val="single"/>
        </w:rPr>
        <w:t>_________________</w:t>
      </w:r>
      <w:r w:rsidR="0007598A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and is moving more toward </w:t>
      </w:r>
      <w:r w:rsidR="0007598A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Specialization is where people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on what they are good at so they don’t have to do </w:t>
      </w:r>
      <w:r w:rsidRPr="00561BD9">
        <w:rPr>
          <w:rFonts w:ascii="Franklin Gothic Book" w:hAnsi="Franklin Gothic Book"/>
        </w:rPr>
        <w:t>everything</w:t>
      </w:r>
      <w:r w:rsidRPr="00816075">
        <w:rPr>
          <w:rFonts w:ascii="Franklin Gothic Book" w:hAnsi="Franklin Gothic Book"/>
        </w:rPr>
        <w:t xml:space="preserve">—creates </w:t>
      </w:r>
      <w:r w:rsidR="00A37CD4">
        <w:rPr>
          <w:rFonts w:ascii="Franklin Gothic Book" w:hAnsi="Franklin Gothic Book"/>
          <w:b/>
          <w:u w:val="single"/>
        </w:rPr>
        <w:t>_____________________________</w:t>
      </w:r>
      <w:r w:rsidR="00A37CD4">
        <w:rPr>
          <w:rFonts w:ascii="Franklin Gothic Book" w:hAnsi="Franklin Gothic Book"/>
          <w:b/>
        </w:rPr>
        <w:t xml:space="preserve">  </w:t>
      </w:r>
      <w:r w:rsidRPr="00816075">
        <w:rPr>
          <w:rFonts w:ascii="Franklin Gothic Book" w:hAnsi="Franklin Gothic Book"/>
        </w:rPr>
        <w:t>and grows trade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>Types of trade barriers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tariff—tax on </w:t>
      </w:r>
      <w:r w:rsidR="00A37CD4">
        <w:rPr>
          <w:rFonts w:ascii="Franklin Gothic Book" w:hAnsi="Franklin Gothic Book"/>
          <w:b/>
          <w:u w:val="single"/>
        </w:rPr>
        <w:t>_________________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quota—only let a certain amount of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in the country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embargo—cuts off </w:t>
      </w:r>
      <w:r w:rsidRPr="00561BD9">
        <w:rPr>
          <w:rFonts w:ascii="Franklin Gothic Book" w:hAnsi="Franklin Gothic Book"/>
        </w:rPr>
        <w:t>trade</w:t>
      </w:r>
      <w:r w:rsidRPr="00816075">
        <w:rPr>
          <w:rFonts w:ascii="Franklin Gothic Book" w:hAnsi="Franklin Gothic Book"/>
        </w:rPr>
        <w:t xml:space="preserve"> usually for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reasons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Currencies must be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 xml:space="preserve">so international </w:t>
      </w:r>
      <w:r w:rsidRPr="00561BD9">
        <w:rPr>
          <w:rFonts w:ascii="Franklin Gothic Book" w:hAnsi="Franklin Gothic Book"/>
        </w:rPr>
        <w:t>trade</w:t>
      </w:r>
      <w:r w:rsidRPr="00816075">
        <w:rPr>
          <w:rFonts w:ascii="Franklin Gothic Book" w:hAnsi="Franklin Gothic Book"/>
        </w:rPr>
        <w:t xml:space="preserve"> can occur</w:t>
      </w:r>
    </w:p>
    <w:p w:rsidR="00166FB4" w:rsidRPr="00816075" w:rsidRDefault="00166FB4" w:rsidP="00D93EB2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Deserts in </w:t>
      </w:r>
      <w:r w:rsidR="004A21E4">
        <w:rPr>
          <w:rFonts w:ascii="Franklin Gothic Book" w:hAnsi="Franklin Gothic Book"/>
        </w:rPr>
        <w:t>Southwest Asia (Middle East)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Make it so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is hard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People crowd around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r w:rsidR="004A21E4" w:rsidRPr="004A21E4">
        <w:rPr>
          <w:rFonts w:ascii="Franklin Gothic Book" w:hAnsi="Franklin Gothic Book"/>
        </w:rPr>
        <w:t>and sources of water</w:t>
      </w:r>
    </w:p>
    <w:p w:rsidR="00166FB4" w:rsidRPr="00816075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816075">
        <w:rPr>
          <w:rFonts w:ascii="Franklin Gothic Book" w:hAnsi="Franklin Gothic Book"/>
        </w:rPr>
        <w:t xml:space="preserve">Most work in </w:t>
      </w:r>
      <w:r w:rsidR="00A37CD4">
        <w:rPr>
          <w:rFonts w:ascii="Franklin Gothic Book" w:hAnsi="Franklin Gothic Book"/>
          <w:b/>
          <w:u w:val="single"/>
        </w:rPr>
        <w:t>___________</w:t>
      </w:r>
      <w:r w:rsidR="00A37CD4">
        <w:rPr>
          <w:rFonts w:ascii="Franklin Gothic Book" w:hAnsi="Franklin Gothic Book"/>
          <w:b/>
        </w:rPr>
        <w:t xml:space="preserve"> </w:t>
      </w:r>
      <w:r w:rsidRPr="00816075">
        <w:rPr>
          <w:rFonts w:ascii="Franklin Gothic Book" w:hAnsi="Franklin Gothic Book"/>
        </w:rPr>
        <w:t>industry</w:t>
      </w:r>
    </w:p>
    <w:p w:rsidR="00166FB4" w:rsidRPr="004A21E4" w:rsidRDefault="004A21E4" w:rsidP="004A21E4">
      <w:pPr>
        <w:pStyle w:val="ListParagraph"/>
        <w:numPr>
          <w:ilvl w:val="0"/>
          <w:numId w:val="1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Major </w:t>
      </w:r>
      <w:r w:rsidR="00166FB4" w:rsidRPr="00816075">
        <w:rPr>
          <w:rFonts w:ascii="Franklin Gothic Book" w:hAnsi="Franklin Gothic Book"/>
        </w:rPr>
        <w:t xml:space="preserve">Rivers in </w:t>
      </w:r>
      <w:r>
        <w:rPr>
          <w:rFonts w:ascii="Franklin Gothic Book" w:hAnsi="Franklin Gothic Book"/>
        </w:rPr>
        <w:t>Southwest Asia (Middle East)</w:t>
      </w:r>
    </w:p>
    <w:p w:rsidR="00C93E76" w:rsidRDefault="00166FB4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 w:rsidRPr="00561BD9">
        <w:rPr>
          <w:rFonts w:ascii="Franklin Gothic Book" w:hAnsi="Franklin Gothic Book"/>
        </w:rPr>
        <w:t>Tigris</w:t>
      </w:r>
      <w:r w:rsidR="00D93EB2" w:rsidRPr="00D93EB2">
        <w:rPr>
          <w:rFonts w:ascii="Franklin Gothic Book" w:hAnsi="Franklin Gothic Book"/>
        </w:rPr>
        <w:t>,</w:t>
      </w:r>
      <w:r w:rsidRPr="00D93EB2">
        <w:rPr>
          <w:rFonts w:ascii="Franklin Gothic Book" w:hAnsi="Franklin Gothic Book"/>
        </w:rPr>
        <w:t xml:space="preserve"> </w:t>
      </w:r>
      <w:r w:rsidRPr="00561BD9">
        <w:rPr>
          <w:rFonts w:ascii="Franklin Gothic Book" w:hAnsi="Franklin Gothic Book"/>
        </w:rPr>
        <w:t>Euphrates</w:t>
      </w:r>
      <w:r w:rsidR="00D93EB2" w:rsidRPr="00D93EB2">
        <w:rPr>
          <w:rFonts w:ascii="Franklin Gothic Book" w:hAnsi="Franklin Gothic Book"/>
        </w:rPr>
        <w:t>,</w:t>
      </w:r>
      <w:r w:rsidRPr="00D93EB2">
        <w:rPr>
          <w:rFonts w:ascii="Franklin Gothic Book" w:hAnsi="Franklin Gothic Book"/>
        </w:rPr>
        <w:t xml:space="preserve"> and </w:t>
      </w:r>
      <w:r w:rsidRPr="00561BD9">
        <w:rPr>
          <w:rFonts w:ascii="Franklin Gothic Book" w:hAnsi="Franklin Gothic Book"/>
        </w:rPr>
        <w:t>Jordan</w:t>
      </w:r>
      <w:r w:rsidR="00D93EB2" w:rsidRPr="00D93EB2">
        <w:rPr>
          <w:rFonts w:ascii="Franklin Gothic Book" w:hAnsi="Franklin Gothic Book"/>
        </w:rPr>
        <w:t xml:space="preserve"> Rivers </w:t>
      </w:r>
    </w:p>
    <w:p w:rsidR="00166FB4" w:rsidRPr="00D93EB2" w:rsidRDefault="00C93E76" w:rsidP="00D93EB2">
      <w:pPr>
        <w:numPr>
          <w:ilvl w:val="1"/>
          <w:numId w:val="4"/>
        </w:numPr>
        <w:spacing w:line="360" w:lineRule="exact"/>
        <w:rPr>
          <w:rFonts w:ascii="Franklin Gothic Book" w:hAnsi="Franklin Gothic Book"/>
        </w:rPr>
      </w:pPr>
      <w:r>
        <w:rPr>
          <w:rFonts w:ascii="Franklin Gothic Book" w:hAnsi="Franklin Gothic Book"/>
        </w:rPr>
        <w:t>P</w:t>
      </w:r>
      <w:r w:rsidR="00166FB4" w:rsidRPr="00D93EB2">
        <w:rPr>
          <w:rFonts w:ascii="Franklin Gothic Book" w:hAnsi="Franklin Gothic Book"/>
        </w:rPr>
        <w:t xml:space="preserve">rovide precious </w:t>
      </w:r>
      <w:r w:rsidR="00A37CD4">
        <w:rPr>
          <w:rFonts w:ascii="Franklin Gothic Book" w:hAnsi="Franklin Gothic Book"/>
          <w:b/>
          <w:u w:val="single"/>
        </w:rPr>
        <w:t>_________________</w:t>
      </w:r>
      <w:r w:rsidR="00A37CD4">
        <w:rPr>
          <w:rFonts w:ascii="Franklin Gothic Book" w:hAnsi="Franklin Gothic Book"/>
          <w:b/>
        </w:rPr>
        <w:t xml:space="preserve"> </w:t>
      </w:r>
      <w:bookmarkStart w:id="0" w:name="_GoBack"/>
      <w:bookmarkEnd w:id="0"/>
      <w:r>
        <w:rPr>
          <w:rFonts w:ascii="Franklin Gothic Book" w:hAnsi="Franklin Gothic Book"/>
        </w:rPr>
        <w:t>for drinking, animals, and irrigation</w:t>
      </w:r>
    </w:p>
    <w:sectPr w:rsidR="00166FB4" w:rsidRPr="00D93EB2" w:rsidSect="00166F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CAD"/>
    <w:multiLevelType w:val="hybridMultilevel"/>
    <w:tmpl w:val="9314DDBE"/>
    <w:lvl w:ilvl="0" w:tplc="7C5E92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3C9D"/>
    <w:multiLevelType w:val="hybridMultilevel"/>
    <w:tmpl w:val="1410E952"/>
    <w:lvl w:ilvl="0" w:tplc="7E68E41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576EA9"/>
    <w:multiLevelType w:val="hybridMultilevel"/>
    <w:tmpl w:val="0C5A13FA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213E4"/>
    <w:multiLevelType w:val="hybridMultilevel"/>
    <w:tmpl w:val="8D349A94"/>
    <w:lvl w:ilvl="0" w:tplc="6A603ED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10457"/>
    <w:multiLevelType w:val="hybridMultilevel"/>
    <w:tmpl w:val="55A066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AB7729"/>
    <w:multiLevelType w:val="hybridMultilevel"/>
    <w:tmpl w:val="7FFEA156"/>
    <w:lvl w:ilvl="0" w:tplc="DA741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4F1F0D"/>
    <w:multiLevelType w:val="hybridMultilevel"/>
    <w:tmpl w:val="C084098C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60401C"/>
    <w:multiLevelType w:val="hybridMultilevel"/>
    <w:tmpl w:val="584A6F1E"/>
    <w:lvl w:ilvl="0" w:tplc="C9C40DBC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ED6B79"/>
    <w:multiLevelType w:val="hybridMultilevel"/>
    <w:tmpl w:val="7F1CB8F4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4A58EE"/>
    <w:multiLevelType w:val="hybridMultilevel"/>
    <w:tmpl w:val="F0523616"/>
    <w:lvl w:ilvl="0" w:tplc="81CE35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0E20FA"/>
    <w:multiLevelType w:val="hybridMultilevel"/>
    <w:tmpl w:val="93886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E45094"/>
    <w:multiLevelType w:val="hybridMultilevel"/>
    <w:tmpl w:val="25CEBC54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6A35F5"/>
    <w:multiLevelType w:val="hybridMultilevel"/>
    <w:tmpl w:val="6BB2EB4A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6F3315"/>
    <w:multiLevelType w:val="hybridMultilevel"/>
    <w:tmpl w:val="F2D42FA0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92568D"/>
    <w:multiLevelType w:val="hybridMultilevel"/>
    <w:tmpl w:val="343A122E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35A7A54"/>
    <w:multiLevelType w:val="hybridMultilevel"/>
    <w:tmpl w:val="667E5E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BD2B96"/>
    <w:multiLevelType w:val="hybridMultilevel"/>
    <w:tmpl w:val="B7722964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F35C2"/>
    <w:multiLevelType w:val="hybridMultilevel"/>
    <w:tmpl w:val="342E3B2A"/>
    <w:lvl w:ilvl="0" w:tplc="7C7C3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1872A3"/>
    <w:multiLevelType w:val="hybridMultilevel"/>
    <w:tmpl w:val="70282732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E34248"/>
    <w:multiLevelType w:val="hybridMultilevel"/>
    <w:tmpl w:val="2A8A72AA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66344F"/>
    <w:multiLevelType w:val="hybridMultilevel"/>
    <w:tmpl w:val="FBB4B8A8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8115E6"/>
    <w:multiLevelType w:val="hybridMultilevel"/>
    <w:tmpl w:val="9AEE36E8"/>
    <w:lvl w:ilvl="0" w:tplc="89FC0088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A62E7"/>
    <w:multiLevelType w:val="hybridMultilevel"/>
    <w:tmpl w:val="210C3DAC"/>
    <w:lvl w:ilvl="0" w:tplc="3EC0DAD6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22"/>
  </w:num>
  <w:num w:numId="5">
    <w:abstractNumId w:val="2"/>
  </w:num>
  <w:num w:numId="6">
    <w:abstractNumId w:val="13"/>
  </w:num>
  <w:num w:numId="7">
    <w:abstractNumId w:val="10"/>
  </w:num>
  <w:num w:numId="8">
    <w:abstractNumId w:val="20"/>
  </w:num>
  <w:num w:numId="9">
    <w:abstractNumId w:val="16"/>
  </w:num>
  <w:num w:numId="10">
    <w:abstractNumId w:val="11"/>
  </w:num>
  <w:num w:numId="11">
    <w:abstractNumId w:val="8"/>
  </w:num>
  <w:num w:numId="12">
    <w:abstractNumId w:val="14"/>
  </w:num>
  <w:num w:numId="13">
    <w:abstractNumId w:val="18"/>
  </w:num>
  <w:num w:numId="14">
    <w:abstractNumId w:val="0"/>
  </w:num>
  <w:num w:numId="15">
    <w:abstractNumId w:val="15"/>
  </w:num>
  <w:num w:numId="16">
    <w:abstractNumId w:val="4"/>
  </w:num>
  <w:num w:numId="17">
    <w:abstractNumId w:val="5"/>
  </w:num>
  <w:num w:numId="18">
    <w:abstractNumId w:val="17"/>
  </w:num>
  <w:num w:numId="19">
    <w:abstractNumId w:val="9"/>
  </w:num>
  <w:num w:numId="20">
    <w:abstractNumId w:val="1"/>
  </w:num>
  <w:num w:numId="21">
    <w:abstractNumId w:val="7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36"/>
    <w:rsid w:val="0007598A"/>
    <w:rsid w:val="00082F55"/>
    <w:rsid w:val="000D63BE"/>
    <w:rsid w:val="000E3151"/>
    <w:rsid w:val="00142283"/>
    <w:rsid w:val="00166FB4"/>
    <w:rsid w:val="001A25D2"/>
    <w:rsid w:val="001B5536"/>
    <w:rsid w:val="001C6F7C"/>
    <w:rsid w:val="00290DC7"/>
    <w:rsid w:val="00324ECD"/>
    <w:rsid w:val="00347E90"/>
    <w:rsid w:val="003B6F5B"/>
    <w:rsid w:val="003F3A62"/>
    <w:rsid w:val="0044673C"/>
    <w:rsid w:val="00486BB7"/>
    <w:rsid w:val="00495FC0"/>
    <w:rsid w:val="004A21E4"/>
    <w:rsid w:val="0051449C"/>
    <w:rsid w:val="00561BD9"/>
    <w:rsid w:val="0057497E"/>
    <w:rsid w:val="006602A5"/>
    <w:rsid w:val="00722A34"/>
    <w:rsid w:val="007303B1"/>
    <w:rsid w:val="0089630F"/>
    <w:rsid w:val="009A381E"/>
    <w:rsid w:val="009D64A9"/>
    <w:rsid w:val="00A37CD4"/>
    <w:rsid w:val="00A77B5E"/>
    <w:rsid w:val="00BB0100"/>
    <w:rsid w:val="00BB3C1E"/>
    <w:rsid w:val="00BB6227"/>
    <w:rsid w:val="00BF5D4D"/>
    <w:rsid w:val="00C3473B"/>
    <w:rsid w:val="00C74FF4"/>
    <w:rsid w:val="00C93E76"/>
    <w:rsid w:val="00D93EB2"/>
    <w:rsid w:val="00F16FAD"/>
    <w:rsid w:val="00FC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F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People &amp; Places in SW Asia</vt:lpstr>
    </vt:vector>
  </TitlesOfParts>
  <Company>Cobb County School District</Company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People &amp; Places in SW Asia</dc:title>
  <dc:creator>Cobb County School District</dc:creator>
  <cp:lastModifiedBy>Matthew Short</cp:lastModifiedBy>
  <cp:revision>3</cp:revision>
  <cp:lastPrinted>2014-04-09T18:45:00Z</cp:lastPrinted>
  <dcterms:created xsi:type="dcterms:W3CDTF">2014-04-10T11:48:00Z</dcterms:created>
  <dcterms:modified xsi:type="dcterms:W3CDTF">2014-04-10T12:04:00Z</dcterms:modified>
</cp:coreProperties>
</file>